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E2E98" w:rsidTr="00D649AE">
        <w:tc>
          <w:tcPr>
            <w:tcW w:w="1951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AE2E98" w:rsidTr="00D649AE">
        <w:trPr>
          <w:trHeight w:val="1179"/>
        </w:trPr>
        <w:tc>
          <w:tcPr>
            <w:tcW w:w="1951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AE2E98" w:rsidRDefault="00F956CF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F4631C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="00490F62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6CF" w:rsidRPr="00AE2E98" w:rsidTr="00D649AE">
        <w:trPr>
          <w:trHeight w:val="1055"/>
        </w:trPr>
        <w:tc>
          <w:tcPr>
            <w:tcW w:w="1951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04.05.2021</w:t>
            </w:r>
          </w:p>
        </w:tc>
        <w:tc>
          <w:tcPr>
            <w:tcW w:w="2835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grochowa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kości wędzone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marchew, pietru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szka, seler, por, groch, ziemniaki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natka pietruszki, mąka ,śmietana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Racuchy z jabłkiem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,jajka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,jabłka, sól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,olej ,mąka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430g</w:t>
            </w: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0g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6CF" w:rsidRPr="007A32B8" w:rsidTr="00D649AE">
        <w:trPr>
          <w:trHeight w:val="1861"/>
        </w:trPr>
        <w:tc>
          <w:tcPr>
            <w:tcW w:w="1951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05.05.2021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Barszcz ukraiński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sołowa, kurczak, marchew ,ziemniaki,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pietruszka, 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er, por , fasolka ,buraczki, kalafior,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śmietana,  mąka, sól, pieprz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F956CF" w:rsidRDefault="00F956CF" w:rsidP="00F956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Ryż, kurczak, sos beszamelowy,</w:t>
            </w:r>
          </w:p>
          <w:p w:rsidR="00F956CF" w:rsidRPr="00AE2E98" w:rsidRDefault="00F956CF" w:rsidP="00F956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warzywa na parze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kurczaka, margaryna ,śmietana, gałka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muszkatołowa,</w:t>
            </w:r>
            <w:r w:rsidR="0019042B">
              <w:rPr>
                <w:rFonts w:ascii="Times New Roman" w:hAnsi="Times New Roman" w:cs="Times New Roman"/>
                <w:sz w:val="16"/>
                <w:szCs w:val="16"/>
              </w:rPr>
              <w:t>maka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sól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,kalafior, brokuł, marchewka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Kompot porzeczkowy, cukier trzcinowy</w:t>
            </w:r>
          </w:p>
        </w:tc>
        <w:tc>
          <w:tcPr>
            <w:tcW w:w="992" w:type="dxa"/>
          </w:tcPr>
          <w:p w:rsidR="00F956CF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190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450g</w:t>
            </w:r>
          </w:p>
          <w:p w:rsidR="0019042B" w:rsidRDefault="0019042B" w:rsidP="00190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190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190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Pr="00AE2E98" w:rsidRDefault="0019042B" w:rsidP="00190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220ml</w:t>
            </w:r>
          </w:p>
        </w:tc>
        <w:tc>
          <w:tcPr>
            <w:tcW w:w="928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56CF" w:rsidRPr="00AE2E98" w:rsidRDefault="00F956CF" w:rsidP="00F95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Pr="00AE2E98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F956CF" w:rsidRPr="00AE2E98" w:rsidRDefault="0019042B" w:rsidP="00F95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mleko</w:t>
            </w:r>
          </w:p>
        </w:tc>
      </w:tr>
      <w:tr w:rsidR="00F956CF" w:rsidRPr="00AE2E98" w:rsidTr="00D649AE">
        <w:trPr>
          <w:trHeight w:val="1426"/>
        </w:trPr>
        <w:tc>
          <w:tcPr>
            <w:tcW w:w="1951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06.05.2021</w:t>
            </w:r>
          </w:p>
        </w:tc>
        <w:tc>
          <w:tcPr>
            <w:tcW w:w="2835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krupnik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kości schabowe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marchew, pietru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szka, 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er, por, ziemniaki, kasza 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czmienna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natka pietruszki,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Bułki na parze ,gulasz wieprzowy, surówka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mąka, jajka, drożdże, szynka wieprzowa ,marchewka, sól, pieprz, olej 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F956CF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330g</w:t>
            </w: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Pr="00AE2E98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F956CF" w:rsidRPr="00AE2E98" w:rsidTr="00D649AE">
        <w:tc>
          <w:tcPr>
            <w:tcW w:w="1951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07.05.2021</w:t>
            </w:r>
          </w:p>
        </w:tc>
        <w:tc>
          <w:tcPr>
            <w:tcW w:w="2835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pomidorowa z makaronem</w:t>
            </w: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porcja rosołowa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marchew, pietru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szka, seler, por, makaron, koncentrat pomidorowy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natka pietruszki, mąka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Ziemniaki, ryba, surówka</w:t>
            </w:r>
          </w:p>
          <w:p w:rsidR="00F956CF" w:rsidRPr="00F956CF" w:rsidRDefault="00F956CF" w:rsidP="00F95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56CF">
              <w:rPr>
                <w:rFonts w:ascii="Times New Roman" w:hAnsi="Times New Roman" w:cs="Times New Roman"/>
                <w:sz w:val="16"/>
                <w:szCs w:val="16"/>
              </w:rPr>
              <w:t>Zie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F956CF">
              <w:rPr>
                <w:rFonts w:ascii="Times New Roman" w:hAnsi="Times New Roman" w:cs="Times New Roman"/>
                <w:sz w:val="16"/>
                <w:szCs w:val="16"/>
              </w:rPr>
              <w:t>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56CF">
              <w:rPr>
                <w:rFonts w:ascii="Times New Roman" w:hAnsi="Times New Roman" w:cs="Times New Roman"/>
                <w:sz w:val="16"/>
                <w:szCs w:val="16"/>
              </w:rPr>
              <w:t>,ryba, kapusta kiszona, jajka, bułka tarta ,sól, pieprz ,olej ,mąka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</w:tc>
        <w:tc>
          <w:tcPr>
            <w:tcW w:w="992" w:type="dxa"/>
          </w:tcPr>
          <w:p w:rsidR="00F956CF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330g</w:t>
            </w: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42B" w:rsidRPr="00AE2E98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F956CF" w:rsidRDefault="0019042B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ryba</w:t>
            </w:r>
            <w:proofErr w:type="spellEnd"/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956CF" w:rsidRPr="00AE2E98" w:rsidRDefault="00F956CF" w:rsidP="00F956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C247A" w:rsidRPr="00AE2E98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AE2E98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102235"/>
    <w:rsid w:val="0019042B"/>
    <w:rsid w:val="00221CDF"/>
    <w:rsid w:val="00287E4C"/>
    <w:rsid w:val="002948D2"/>
    <w:rsid w:val="002C377F"/>
    <w:rsid w:val="002E622D"/>
    <w:rsid w:val="00302D00"/>
    <w:rsid w:val="00340725"/>
    <w:rsid w:val="00397874"/>
    <w:rsid w:val="00440F37"/>
    <w:rsid w:val="004616B8"/>
    <w:rsid w:val="00490F62"/>
    <w:rsid w:val="004940C0"/>
    <w:rsid w:val="004A46C6"/>
    <w:rsid w:val="005D4BDF"/>
    <w:rsid w:val="005F11FA"/>
    <w:rsid w:val="006604E2"/>
    <w:rsid w:val="00774C7F"/>
    <w:rsid w:val="007A32B8"/>
    <w:rsid w:val="007A4403"/>
    <w:rsid w:val="007F3E06"/>
    <w:rsid w:val="0086495E"/>
    <w:rsid w:val="00890809"/>
    <w:rsid w:val="00895370"/>
    <w:rsid w:val="009C247A"/>
    <w:rsid w:val="00A22822"/>
    <w:rsid w:val="00AA10CD"/>
    <w:rsid w:val="00AA5605"/>
    <w:rsid w:val="00AB46E8"/>
    <w:rsid w:val="00AE2D72"/>
    <w:rsid w:val="00AE2E98"/>
    <w:rsid w:val="00AF48C4"/>
    <w:rsid w:val="00B11EE6"/>
    <w:rsid w:val="00B311D9"/>
    <w:rsid w:val="00B315E5"/>
    <w:rsid w:val="00C15259"/>
    <w:rsid w:val="00C3096F"/>
    <w:rsid w:val="00C60741"/>
    <w:rsid w:val="00C6737A"/>
    <w:rsid w:val="00C7123E"/>
    <w:rsid w:val="00C74E33"/>
    <w:rsid w:val="00C81AED"/>
    <w:rsid w:val="00CE4CD2"/>
    <w:rsid w:val="00D04B02"/>
    <w:rsid w:val="00D17974"/>
    <w:rsid w:val="00D649AE"/>
    <w:rsid w:val="00D7771F"/>
    <w:rsid w:val="00DC5528"/>
    <w:rsid w:val="00E16268"/>
    <w:rsid w:val="00EC684C"/>
    <w:rsid w:val="00ED2FE4"/>
    <w:rsid w:val="00F4631C"/>
    <w:rsid w:val="00F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E895EE"/>
  <w15:docId w15:val="{F7F9A8E2-B51F-41E5-8962-B1CFA81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4C0E-56C4-4EBB-9859-D176EA14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8</cp:revision>
  <cp:lastPrinted>2021-05-04T05:47:00Z</cp:lastPrinted>
  <dcterms:created xsi:type="dcterms:W3CDTF">2019-10-20T20:45:00Z</dcterms:created>
  <dcterms:modified xsi:type="dcterms:W3CDTF">2021-05-04T05:48:00Z</dcterms:modified>
</cp:coreProperties>
</file>