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10"/>
        <w:tblW w:w="13793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1417"/>
        <w:gridCol w:w="3544"/>
        <w:gridCol w:w="992"/>
        <w:gridCol w:w="928"/>
        <w:gridCol w:w="1417"/>
      </w:tblGrid>
      <w:tr w:rsidR="00D649AE" w:rsidRPr="00AA10CD" w:rsidTr="00D649AE">
        <w:tc>
          <w:tcPr>
            <w:tcW w:w="1951" w:type="dxa"/>
          </w:tcPr>
          <w:p w:rsidR="00D649AE" w:rsidRPr="00B315E5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E5"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2835" w:type="dxa"/>
          </w:tcPr>
          <w:p w:rsidR="00D649AE" w:rsidRPr="00B315E5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E5">
              <w:rPr>
                <w:rFonts w:ascii="Times New Roman" w:hAnsi="Times New Roman" w:cs="Times New Roman"/>
                <w:b/>
                <w:sz w:val="18"/>
                <w:szCs w:val="18"/>
              </w:rPr>
              <w:t>ŚNIADANIE</w:t>
            </w:r>
          </w:p>
        </w:tc>
        <w:tc>
          <w:tcPr>
            <w:tcW w:w="709" w:type="dxa"/>
          </w:tcPr>
          <w:p w:rsidR="00D649AE" w:rsidRPr="00B315E5" w:rsidRDefault="00D649AE" w:rsidP="00B315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49AE" w:rsidRPr="00B315E5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E5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</w:tc>
        <w:tc>
          <w:tcPr>
            <w:tcW w:w="3544" w:type="dxa"/>
          </w:tcPr>
          <w:p w:rsidR="00D649AE" w:rsidRPr="00B315E5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E5">
              <w:rPr>
                <w:rFonts w:ascii="Times New Roman" w:hAnsi="Times New Roman" w:cs="Times New Roman"/>
                <w:b/>
                <w:sz w:val="18"/>
                <w:szCs w:val="18"/>
              </w:rPr>
              <w:t>OBIAD</w:t>
            </w:r>
          </w:p>
        </w:tc>
        <w:tc>
          <w:tcPr>
            <w:tcW w:w="992" w:type="dxa"/>
          </w:tcPr>
          <w:p w:rsidR="00D649AE" w:rsidRPr="00B315E5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E5">
              <w:rPr>
                <w:rFonts w:ascii="Times New Roman" w:hAnsi="Times New Roman" w:cs="Times New Roman"/>
                <w:b/>
                <w:sz w:val="18"/>
                <w:szCs w:val="18"/>
              </w:rPr>
              <w:t>DUŻY</w:t>
            </w:r>
          </w:p>
        </w:tc>
        <w:tc>
          <w:tcPr>
            <w:tcW w:w="928" w:type="dxa"/>
          </w:tcPr>
          <w:p w:rsidR="00D649AE" w:rsidRPr="00B315E5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E5">
              <w:rPr>
                <w:rFonts w:ascii="Times New Roman" w:hAnsi="Times New Roman" w:cs="Times New Roman"/>
                <w:b/>
                <w:sz w:val="18"/>
                <w:szCs w:val="18"/>
              </w:rPr>
              <w:t>MAŁY</w:t>
            </w:r>
          </w:p>
        </w:tc>
        <w:tc>
          <w:tcPr>
            <w:tcW w:w="1417" w:type="dxa"/>
          </w:tcPr>
          <w:p w:rsidR="00D649AE" w:rsidRPr="00B315E5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E5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</w:tc>
      </w:tr>
      <w:tr w:rsidR="00D649AE" w:rsidRPr="0073378F" w:rsidTr="00D649AE">
        <w:trPr>
          <w:trHeight w:val="1179"/>
        </w:trPr>
        <w:tc>
          <w:tcPr>
            <w:tcW w:w="1951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D649AE" w:rsidRPr="0073378F" w:rsidRDefault="00022D36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542FB1"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CE1C6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649AE"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.20</w:t>
            </w:r>
            <w:r w:rsidR="00CE1C69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5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1C69" w:rsidRPr="0073378F" w:rsidRDefault="00CE1C69" w:rsidP="00CE1C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Zupa żurek z jajkiem</w:t>
            </w:r>
          </w:p>
          <w:p w:rsidR="00CE1C69" w:rsidRPr="0073378F" w:rsidRDefault="00CE1C69" w:rsidP="00CE1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Kurc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zak ,zakwas, jajka</w:t>
            </w: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, pietruszka por, seler, marchewka</w:t>
            </w:r>
            <w:r w:rsidR="00022D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22D36">
              <w:rPr>
                <w:rFonts w:ascii="Times New Roman" w:hAnsi="Times New Roman" w:cs="Times New Roman"/>
                <w:sz w:val="16"/>
                <w:szCs w:val="16"/>
              </w:rPr>
              <w:t>mąka</w:t>
            </w:r>
          </w:p>
          <w:p w:rsidR="00CE1C69" w:rsidRPr="0073378F" w:rsidRDefault="00CE1C69" w:rsidP="00CE1C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Ryż ,klopsy w sosie koperkowo pieczarkowym</w:t>
            </w:r>
          </w:p>
          <w:p w:rsidR="00CE1C69" w:rsidRPr="0073378F" w:rsidRDefault="00CE1C69" w:rsidP="00CE1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Ryż, mięso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mielone,  koper, pieczarka</w:t>
            </w: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mąka, sól, pieprz, majeranek</w:t>
            </w: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Wiśnia, cukier trzcinowy</w:t>
            </w:r>
          </w:p>
        </w:tc>
        <w:tc>
          <w:tcPr>
            <w:tcW w:w="992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3378F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417A1F" w:rsidRPr="0073378F" w:rsidRDefault="00417A1F" w:rsidP="009764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52535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350ml</w:t>
            </w:r>
          </w:p>
          <w:p w:rsidR="00525355" w:rsidRPr="0073378F" w:rsidRDefault="0052535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355" w:rsidRPr="0073378F" w:rsidRDefault="0052535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355" w:rsidRPr="0073378F" w:rsidRDefault="0052535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28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3378F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774C7F" w:rsidRPr="0073378F" w:rsidRDefault="00774C7F" w:rsidP="009764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52535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74C7F" w:rsidRPr="0073378F">
              <w:rPr>
                <w:rFonts w:ascii="Times New Roman" w:hAnsi="Times New Roman" w:cs="Times New Roman"/>
                <w:sz w:val="16"/>
                <w:szCs w:val="16"/>
              </w:rPr>
              <w:t>0ml</w:t>
            </w:r>
          </w:p>
          <w:p w:rsidR="00525355" w:rsidRPr="0073378F" w:rsidRDefault="0052535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355" w:rsidRPr="0073378F" w:rsidRDefault="0052535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355" w:rsidRPr="0073378F" w:rsidRDefault="0052535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774C7F" w:rsidRPr="0073378F" w:rsidRDefault="00022D36" w:rsidP="005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774C7F" w:rsidRPr="0073378F">
              <w:rPr>
                <w:rFonts w:ascii="Times New Roman" w:hAnsi="Times New Roman" w:cs="Times New Roman"/>
                <w:sz w:val="16"/>
                <w:szCs w:val="16"/>
              </w:rPr>
              <w:t>luten</w:t>
            </w:r>
          </w:p>
          <w:p w:rsidR="00774C7F" w:rsidRPr="0073378F" w:rsidRDefault="00022D36" w:rsidP="005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774C7F" w:rsidRPr="0073378F">
              <w:rPr>
                <w:rFonts w:ascii="Times New Roman" w:hAnsi="Times New Roman" w:cs="Times New Roman"/>
                <w:sz w:val="16"/>
                <w:szCs w:val="16"/>
              </w:rPr>
              <w:t>eler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jajka</w:t>
            </w:r>
          </w:p>
          <w:p w:rsidR="00774C7F" w:rsidRPr="0073378F" w:rsidRDefault="00774C7F" w:rsidP="009764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525355" w:rsidP="005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525355" w:rsidRPr="0073378F" w:rsidRDefault="00525355" w:rsidP="005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9AE" w:rsidRPr="0073378F" w:rsidTr="00D649AE">
        <w:trPr>
          <w:trHeight w:val="1055"/>
        </w:trPr>
        <w:tc>
          <w:tcPr>
            <w:tcW w:w="1951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D649AE" w:rsidRPr="0073378F" w:rsidRDefault="00022D36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542FB1"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CE1C6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649AE"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.20</w:t>
            </w:r>
            <w:r w:rsidR="00CE1C69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5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542FB1" w:rsidRPr="0073378F" w:rsidRDefault="00CE1C69" w:rsidP="00542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Rosół z</w:t>
            </w:r>
            <w:r w:rsidR="00F651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makaro</w:t>
            </w:r>
            <w:r w:rsidR="00F651B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</w:t>
            </w:r>
          </w:p>
          <w:p w:rsidR="00542FB1" w:rsidRPr="0073378F" w:rsidRDefault="00542FB1" w:rsidP="00542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F651BA">
              <w:rPr>
                <w:rFonts w:ascii="Times New Roman" w:hAnsi="Times New Roman" w:cs="Times New Roman"/>
                <w:sz w:val="16"/>
                <w:szCs w:val="16"/>
              </w:rPr>
              <w:t xml:space="preserve"> kurczak, porcja rosołowa, </w:t>
            </w: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, marchew, pietruszka, seler, por</w:t>
            </w:r>
            <w:r w:rsidR="00F651BA">
              <w:rPr>
                <w:rFonts w:ascii="Times New Roman" w:hAnsi="Times New Roman" w:cs="Times New Roman"/>
                <w:sz w:val="16"/>
                <w:szCs w:val="16"/>
              </w:rPr>
              <w:t xml:space="preserve"> , natka pietruszki ,makaron, </w:t>
            </w: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sól, pieprz</w:t>
            </w:r>
          </w:p>
          <w:p w:rsidR="00CE1C69" w:rsidRPr="0073378F" w:rsidRDefault="00CE1C69" w:rsidP="00CE1C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Ziemniaki, </w:t>
            </w:r>
            <w:r w:rsidR="00F651BA">
              <w:rPr>
                <w:rFonts w:ascii="Times New Roman" w:hAnsi="Times New Roman" w:cs="Times New Roman"/>
                <w:b/>
                <w:sz w:val="16"/>
                <w:szCs w:val="16"/>
              </w:rPr>
              <w:t>filet z kurczaka</w:t>
            </w: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, surówka</w:t>
            </w:r>
          </w:p>
          <w:p w:rsidR="00CE1C69" w:rsidRPr="0073378F" w:rsidRDefault="00CE1C69" w:rsidP="00CE1C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ziemniaki,</w:t>
            </w:r>
            <w:r w:rsidR="00F651BA">
              <w:rPr>
                <w:rFonts w:ascii="Times New Roman" w:hAnsi="Times New Roman" w:cs="Times New Roman"/>
                <w:sz w:val="16"/>
                <w:szCs w:val="16"/>
              </w:rPr>
              <w:t xml:space="preserve"> filet z kurczaka</w:t>
            </w: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jajko</w:t>
            </w: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, sól, pieprz, kapusta biała, marchew</w:t>
            </w:r>
            <w:r w:rsidR="00F651BA">
              <w:rPr>
                <w:rFonts w:ascii="Times New Roman" w:hAnsi="Times New Roman" w:cs="Times New Roman"/>
                <w:sz w:val="16"/>
                <w:szCs w:val="16"/>
              </w:rPr>
              <w:t>, majonez</w:t>
            </w:r>
            <w:r w:rsidR="00022D3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F651BA">
              <w:rPr>
                <w:rFonts w:ascii="Times New Roman" w:hAnsi="Times New Roman" w:cs="Times New Roman"/>
                <w:sz w:val="16"/>
                <w:szCs w:val="16"/>
              </w:rPr>
              <w:t>, bułka tarta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</w:tc>
        <w:tc>
          <w:tcPr>
            <w:tcW w:w="992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72C" w:rsidRPr="0073378F" w:rsidRDefault="0067172C" w:rsidP="009764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9764C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525355" w:rsidRPr="00733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72C" w:rsidRPr="0073378F" w:rsidRDefault="0067172C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72C" w:rsidRPr="0073378F" w:rsidRDefault="0067172C" w:rsidP="009764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52535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D649AE"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B315E5" w:rsidRPr="0073378F" w:rsidRDefault="00B315E5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72C" w:rsidRPr="0073378F" w:rsidRDefault="0067172C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67172C" w:rsidRPr="0073378F" w:rsidRDefault="0067172C" w:rsidP="009764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6717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</w:tc>
      </w:tr>
      <w:tr w:rsidR="00D649AE" w:rsidRPr="0073378F" w:rsidTr="00D649AE">
        <w:trPr>
          <w:trHeight w:val="1861"/>
        </w:trPr>
        <w:tc>
          <w:tcPr>
            <w:tcW w:w="1951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D649AE" w:rsidRPr="0073378F" w:rsidRDefault="00022D36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542FB1"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CE1C69">
              <w:rPr>
                <w:rFonts w:ascii="Times New Roman" w:hAnsi="Times New Roman" w:cs="Times New Roman"/>
                <w:b/>
                <w:sz w:val="16"/>
                <w:szCs w:val="16"/>
              </w:rPr>
              <w:t>5.2021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542FB1" w:rsidRPr="0073378F" w:rsidRDefault="00542FB1" w:rsidP="00542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Zupa</w:t>
            </w:r>
            <w:r w:rsidR="00525355"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kalafiorowa</w:t>
            </w:r>
          </w:p>
          <w:p w:rsidR="00542FB1" w:rsidRPr="0073378F" w:rsidRDefault="00542FB1" w:rsidP="00542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-ziemniaki, marchewka, pietruszka ,seler, por, kalafio</w:t>
            </w:r>
            <w:r w:rsidR="00525355" w:rsidRPr="0073378F">
              <w:rPr>
                <w:rFonts w:ascii="Times New Roman" w:hAnsi="Times New Roman" w:cs="Times New Roman"/>
                <w:sz w:val="16"/>
                <w:szCs w:val="16"/>
              </w:rPr>
              <w:t>r ,</w:t>
            </w: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mąka sól, pieprz, kurczak ,porcja rosołowa</w:t>
            </w:r>
          </w:p>
          <w:p w:rsidR="00542FB1" w:rsidRPr="0073378F" w:rsidRDefault="00CE1C69" w:rsidP="00542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Ryż  z jabłkiem</w:t>
            </w:r>
          </w:p>
          <w:p w:rsidR="00D649AE" w:rsidRPr="0073378F" w:rsidRDefault="00F651BA" w:rsidP="00542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Ryż, jabłka prażone, cukier trzcinowy</w:t>
            </w:r>
            <w:r w:rsidR="00542FB1"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– kompot truskawkowy, cukier trzcinowy</w:t>
            </w:r>
          </w:p>
        </w:tc>
        <w:tc>
          <w:tcPr>
            <w:tcW w:w="992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72C" w:rsidRPr="0073378F" w:rsidRDefault="0067172C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525355" w:rsidP="006717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67172C" w:rsidRPr="00733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67172C" w:rsidRPr="0073378F" w:rsidRDefault="0067172C" w:rsidP="006717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72C" w:rsidRPr="0073378F" w:rsidRDefault="0067172C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67172C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D649AE"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72C" w:rsidRPr="0073378F" w:rsidRDefault="0067172C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5253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3378F" w:rsidRDefault="00B315E5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truskawka</w:t>
            </w:r>
          </w:p>
        </w:tc>
      </w:tr>
      <w:tr w:rsidR="00D649AE" w:rsidRPr="0073378F" w:rsidTr="00D649AE">
        <w:trPr>
          <w:trHeight w:val="1426"/>
        </w:trPr>
        <w:tc>
          <w:tcPr>
            <w:tcW w:w="1951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D649AE" w:rsidRPr="0073378F" w:rsidRDefault="00022D36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CE1C69"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  <w:r w:rsidR="00D649AE"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.20</w:t>
            </w:r>
            <w:r w:rsidR="00CE1C69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5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1C69" w:rsidRPr="0073378F" w:rsidRDefault="00CE1C69" w:rsidP="00CE1C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Zupa grochowa</w:t>
            </w:r>
          </w:p>
          <w:p w:rsidR="00CE1C69" w:rsidRPr="0073378F" w:rsidRDefault="00CE1C69" w:rsidP="00CE1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kości wędzone ,ziemniaki , marchew, pietruszka, seler, por , natka pietruszki, groch, mąka, sól, pieprz</w:t>
            </w:r>
          </w:p>
          <w:p w:rsidR="00CE1C69" w:rsidRPr="0073378F" w:rsidRDefault="00CE1C69" w:rsidP="00CE1C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Placki ziemniaczane</w:t>
            </w:r>
          </w:p>
          <w:p w:rsidR="00542FB1" w:rsidRPr="0073378F" w:rsidRDefault="00CE1C69" w:rsidP="00CE1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Ziemniaki, mąka, jajka, olej, śmietana</w:t>
            </w:r>
            <w:r w:rsidR="00022D36">
              <w:rPr>
                <w:rFonts w:ascii="Times New Roman" w:hAnsi="Times New Roman" w:cs="Times New Roman"/>
                <w:sz w:val="16"/>
                <w:szCs w:val="16"/>
              </w:rPr>
              <w:t>, sól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– kompot wiśniowy, cukier trzcinowy</w:t>
            </w:r>
          </w:p>
        </w:tc>
        <w:tc>
          <w:tcPr>
            <w:tcW w:w="992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AE2D72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  <w:r w:rsidR="00D649AE"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AE2D72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D649AE"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337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B315E5" w:rsidRPr="0073378F" w:rsidRDefault="00B315E5" w:rsidP="006717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649AE" w:rsidRPr="0073378F" w:rsidRDefault="00D649AE" w:rsidP="006717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49AE" w:rsidRPr="0073378F" w:rsidTr="00D649AE">
        <w:tc>
          <w:tcPr>
            <w:tcW w:w="1951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D649AE" w:rsidRPr="0073378F" w:rsidRDefault="00022D36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73378F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CE1C6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649AE"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.20</w:t>
            </w:r>
            <w:r w:rsidR="00CE1C69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5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315E5" w:rsidRPr="0073378F" w:rsidRDefault="00F651BA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Fasola po bretońsku</w:t>
            </w:r>
          </w:p>
          <w:p w:rsidR="00B315E5" w:rsidRPr="0073378F" w:rsidRDefault="00022D36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Kiełbasa, fasola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jaś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koncentrat pomidorowy ,cebula, pieprz, czosnek ,sól,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maka</w:t>
            </w:r>
            <w:proofErr w:type="spellEnd"/>
          </w:p>
          <w:p w:rsidR="00CE1C69" w:rsidRPr="0073378F" w:rsidRDefault="00CE1C69" w:rsidP="00CE1C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Chińszczyzna</w:t>
            </w:r>
          </w:p>
          <w:p w:rsidR="00CE1C69" w:rsidRPr="0073378F" w:rsidRDefault="00CE1C69" w:rsidP="00CE1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warzywa chińskie ,filet z kurczaka ,makaron, sól, pieprz, olej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3378F" w:rsidRDefault="00B315E5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9764C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67172C" w:rsidRPr="00733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3378F" w:rsidRDefault="00D649AE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3378F" w:rsidRDefault="00B315E5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73378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649AE" w:rsidRPr="0073378F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D649AE" w:rsidRPr="0073378F" w:rsidRDefault="00D649AE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3378F" w:rsidRDefault="00B315E5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3378F" w:rsidRDefault="0067172C" w:rsidP="006717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378F">
              <w:rPr>
                <w:rFonts w:ascii="Times New Roman" w:hAnsi="Times New Roman" w:cs="Times New Roman"/>
                <w:sz w:val="16"/>
                <w:szCs w:val="16"/>
              </w:rPr>
              <w:t xml:space="preserve">       gluten</w:t>
            </w:r>
          </w:p>
          <w:p w:rsidR="00D649AE" w:rsidRPr="0073378F" w:rsidRDefault="0073378F" w:rsidP="00733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jajko</w:t>
            </w:r>
          </w:p>
          <w:p w:rsidR="00D649AE" w:rsidRPr="0073378F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3580" w:rsidRPr="00D649AE" w:rsidRDefault="009F3580" w:rsidP="009F3580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C6737A">
        <w:rPr>
          <w:rFonts w:ascii="Times New Roman" w:hAnsi="Times New Roman" w:cs="Times New Roman"/>
          <w:b/>
          <w:i/>
          <w:sz w:val="18"/>
          <w:szCs w:val="18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528">
        <w:rPr>
          <w:rFonts w:ascii="Times New Roman" w:hAnsi="Times New Roman" w:cs="Times New Roman"/>
          <w:sz w:val="16"/>
          <w:szCs w:val="16"/>
        </w:rPr>
        <w:t>(skład: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5528">
        <w:rPr>
          <w:rFonts w:ascii="Times New Roman" w:hAnsi="Times New Roman" w:cs="Times New Roman"/>
          <w:sz w:val="16"/>
          <w:szCs w:val="16"/>
        </w:rPr>
        <w:t>żółtko, jajka, ocet, gorczyca, musztarda, olej rzepakowy, sól, cukier, przypr</w:t>
      </w:r>
      <w:r>
        <w:rPr>
          <w:rFonts w:ascii="Times New Roman" w:hAnsi="Times New Roman" w:cs="Times New Roman"/>
          <w:sz w:val="16"/>
          <w:szCs w:val="16"/>
        </w:rPr>
        <w:t>awa, p</w:t>
      </w:r>
      <w:r w:rsidRPr="00DC5528">
        <w:rPr>
          <w:rFonts w:ascii="Times New Roman" w:hAnsi="Times New Roman" w:cs="Times New Roman"/>
          <w:sz w:val="16"/>
          <w:szCs w:val="16"/>
        </w:rPr>
        <w:t>rzeciwutleniacz, E385, regulator kwasowości, )</w:t>
      </w:r>
      <w:bookmarkStart w:id="0" w:name="_GoBack"/>
      <w:bookmarkEnd w:id="0"/>
    </w:p>
    <w:p w:rsidR="009C247A" w:rsidRPr="0073378F" w:rsidRDefault="009C247A" w:rsidP="00C6737A">
      <w:pPr>
        <w:rPr>
          <w:rFonts w:ascii="Times New Roman" w:hAnsi="Times New Roman" w:cs="Times New Roman"/>
          <w:b/>
          <w:sz w:val="16"/>
          <w:szCs w:val="16"/>
        </w:rPr>
      </w:pPr>
    </w:p>
    <w:sectPr w:rsidR="009C247A" w:rsidRPr="0073378F" w:rsidSect="00C74E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5E" w:rsidRPr="00D04B02" w:rsidRDefault="00D04B02" w:rsidP="00D04B02">
    <w:pPr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33"/>
    <w:rsid w:val="00003C51"/>
    <w:rsid w:val="00022D36"/>
    <w:rsid w:val="00221CDF"/>
    <w:rsid w:val="002B27BD"/>
    <w:rsid w:val="00397874"/>
    <w:rsid w:val="00417A1F"/>
    <w:rsid w:val="004940C0"/>
    <w:rsid w:val="004A46C6"/>
    <w:rsid w:val="00525355"/>
    <w:rsid w:val="00542FB1"/>
    <w:rsid w:val="005D4BDF"/>
    <w:rsid w:val="0067172C"/>
    <w:rsid w:val="0073378F"/>
    <w:rsid w:val="00774C7F"/>
    <w:rsid w:val="0086495E"/>
    <w:rsid w:val="0090461B"/>
    <w:rsid w:val="009764C5"/>
    <w:rsid w:val="009C247A"/>
    <w:rsid w:val="009F3580"/>
    <w:rsid w:val="00A22822"/>
    <w:rsid w:val="00AA10CD"/>
    <w:rsid w:val="00AA5605"/>
    <w:rsid w:val="00AE2D72"/>
    <w:rsid w:val="00B311D9"/>
    <w:rsid w:val="00B315E5"/>
    <w:rsid w:val="00C15259"/>
    <w:rsid w:val="00C6737A"/>
    <w:rsid w:val="00C74E33"/>
    <w:rsid w:val="00C81AED"/>
    <w:rsid w:val="00CE1C69"/>
    <w:rsid w:val="00D04B02"/>
    <w:rsid w:val="00D17974"/>
    <w:rsid w:val="00D50E14"/>
    <w:rsid w:val="00D649AE"/>
    <w:rsid w:val="00DC5528"/>
    <w:rsid w:val="00EC684C"/>
    <w:rsid w:val="00ED2FE4"/>
    <w:rsid w:val="00F335B0"/>
    <w:rsid w:val="00F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DC2422"/>
  <w15:docId w15:val="{B4094359-172A-4C37-A5F4-7F072815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5FE7-1664-4EC6-9569-B680D9F0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Szkoła</cp:lastModifiedBy>
  <cp:revision>13</cp:revision>
  <cp:lastPrinted>2021-05-14T11:31:00Z</cp:lastPrinted>
  <dcterms:created xsi:type="dcterms:W3CDTF">2019-04-01T18:10:00Z</dcterms:created>
  <dcterms:modified xsi:type="dcterms:W3CDTF">2021-05-14T11:33:00Z</dcterms:modified>
</cp:coreProperties>
</file>