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914"/>
        <w:tblW w:w="14283" w:type="dxa"/>
        <w:tblLayout w:type="fixed"/>
        <w:tblLook w:val="04A0"/>
      </w:tblPr>
      <w:tblGrid>
        <w:gridCol w:w="1526"/>
        <w:gridCol w:w="2268"/>
        <w:gridCol w:w="709"/>
        <w:gridCol w:w="1559"/>
        <w:gridCol w:w="4819"/>
        <w:gridCol w:w="993"/>
        <w:gridCol w:w="992"/>
        <w:gridCol w:w="1417"/>
      </w:tblGrid>
      <w:tr w:rsidR="00DC4704" w:rsidRPr="00AA10CD" w:rsidTr="00DC4704">
        <w:tc>
          <w:tcPr>
            <w:tcW w:w="1526" w:type="dxa"/>
          </w:tcPr>
          <w:p w:rsidR="00DC4704" w:rsidRPr="00DC5528" w:rsidRDefault="00DC4704" w:rsidP="00DC4704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268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481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3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92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C4704" w:rsidRPr="00AA10CD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CD">
              <w:rPr>
                <w:rFonts w:ascii="Times New Roman" w:hAnsi="Times New Roman" w:cs="Times New Roman"/>
                <w:b/>
                <w:sz w:val="20"/>
                <w:szCs w:val="20"/>
              </w:rPr>
              <w:t>ALERGENY</w:t>
            </w:r>
          </w:p>
        </w:tc>
      </w:tr>
      <w:tr w:rsidR="00DC4704" w:rsidRPr="00AA10CD" w:rsidTr="00DC4704">
        <w:trPr>
          <w:trHeight w:val="1305"/>
        </w:trPr>
        <w:tc>
          <w:tcPr>
            <w:tcW w:w="1526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C4704" w:rsidRPr="00DC5528" w:rsidRDefault="00421D4A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DC4704">
              <w:rPr>
                <w:rFonts w:ascii="Times New Roman" w:hAnsi="Times New Roman" w:cs="Times New Roman"/>
                <w:b/>
                <w:sz w:val="16"/>
                <w:szCs w:val="16"/>
              </w:rPr>
              <w:t>.05.2021</w:t>
            </w:r>
          </w:p>
        </w:tc>
        <w:tc>
          <w:tcPr>
            <w:tcW w:w="2268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DC4704" w:rsidRPr="00DC4704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</w:t>
            </w:r>
            <w:r w:rsidR="00421D4A">
              <w:rPr>
                <w:rFonts w:ascii="Times New Roman" w:hAnsi="Times New Roman" w:cs="Times New Roman"/>
                <w:b/>
                <w:sz w:val="16"/>
                <w:szCs w:val="16"/>
              </w:rPr>
              <w:t>KAPUŚNIAK</w:t>
            </w:r>
          </w:p>
          <w:p w:rsidR="00421D4A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>Składniki: porcja rosołowa, marchewka, pietruszka, por,</w:t>
            </w:r>
            <w:r w:rsidRPr="00DC47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seler</w:t>
            </w: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21D4A">
              <w:rPr>
                <w:rFonts w:ascii="Times New Roman" w:hAnsi="Times New Roman" w:cs="Times New Roman"/>
                <w:sz w:val="16"/>
                <w:szCs w:val="16"/>
              </w:rPr>
              <w:t>kapusta biała</w:t>
            </w: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, ziemniaki, </w:t>
            </w:r>
            <w:r w:rsidR="00421D4A" w:rsidRPr="00421D4A">
              <w:rPr>
                <w:rFonts w:ascii="Times New Roman" w:hAnsi="Times New Roman" w:cs="Times New Roman"/>
                <w:b/>
                <w:sz w:val="16"/>
                <w:szCs w:val="16"/>
              </w:rPr>
              <w:t>mąka</w:t>
            </w:r>
            <w:r w:rsidR="00421D4A">
              <w:rPr>
                <w:rFonts w:ascii="Times New Roman" w:hAnsi="Times New Roman" w:cs="Times New Roman"/>
                <w:sz w:val="16"/>
                <w:szCs w:val="16"/>
              </w:rPr>
              <w:t>(gluten pszenny), olej</w:t>
            </w: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RYŻ,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PULPETY</w:t>
            </w:r>
            <w:r w:rsidRPr="004018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SOSIE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POMIDOROWYM</w:t>
            </w: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Składniki</w:t>
            </w:r>
            <w:r w:rsidRPr="004018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- </w:t>
            </w: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 xml:space="preserve">ryż, sól </w:t>
            </w: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- mięso wieprzowe, sól, pieprz, czosnek, majeranek</w:t>
            </w: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koncentrat pomidorowy</w:t>
            </w: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018CF">
              <w:rPr>
                <w:rFonts w:ascii="Times New Roman" w:hAnsi="Times New Roman" w:cs="Times New Roman"/>
                <w:b/>
                <w:sz w:val="16"/>
                <w:szCs w:val="16"/>
              </w:rPr>
              <w:t>mąka</w:t>
            </w: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(gluten pszenny),</w:t>
            </w:r>
            <w:r w:rsidRPr="004018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sól, pieprz</w:t>
            </w:r>
          </w:p>
          <w:p w:rsidR="00DC4704" w:rsidRPr="00DC4704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C4704" w:rsidRPr="00DC4704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>Składniki: wiśnia</w:t>
            </w:r>
          </w:p>
        </w:tc>
        <w:tc>
          <w:tcPr>
            <w:tcW w:w="993" w:type="dxa"/>
          </w:tcPr>
          <w:p w:rsidR="00DC4704" w:rsidRPr="00DC4704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C4704" w:rsidRPr="00DC4704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    400 g</w:t>
            </w:r>
          </w:p>
          <w:p w:rsidR="00DC4704" w:rsidRPr="00DC4704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DC4704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150 g</w:t>
            </w: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120 g</w:t>
            </w: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90 g</w:t>
            </w:r>
          </w:p>
          <w:p w:rsidR="00DC4704" w:rsidRPr="00DC4704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DC4704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92" w:type="dxa"/>
          </w:tcPr>
          <w:p w:rsidR="00DC4704" w:rsidRPr="00DC4704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C4704" w:rsidRPr="00DC4704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    250 g</w:t>
            </w:r>
          </w:p>
          <w:p w:rsidR="00DC4704" w:rsidRPr="00DC4704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DC4704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421D4A" w:rsidRPr="004018CF" w:rsidRDefault="00421D4A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CF">
              <w:rPr>
                <w:rFonts w:ascii="Times New Roman" w:hAnsi="Times New Roman" w:cs="Times New Roman"/>
                <w:sz w:val="16"/>
                <w:szCs w:val="16"/>
              </w:rPr>
              <w:t>70 g</w:t>
            </w:r>
          </w:p>
          <w:p w:rsidR="00DC4704" w:rsidRPr="00DC4704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DC4704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C4704" w:rsidRPr="00DC4704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DC4704" w:rsidRDefault="00DC4704" w:rsidP="00421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 seler,</w:t>
            </w:r>
            <w:r w:rsidR="00421D4A">
              <w:rPr>
                <w:rFonts w:ascii="Times New Roman" w:hAnsi="Times New Roman" w:cs="Times New Roman"/>
                <w:sz w:val="16"/>
                <w:szCs w:val="16"/>
              </w:rPr>
              <w:t xml:space="preserve"> gluten</w:t>
            </w:r>
          </w:p>
          <w:p w:rsidR="00DC4704" w:rsidRPr="00DC4704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21D4A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DC4704" w:rsidRPr="00DC4704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 xml:space="preserve"> gluten, mleko,</w:t>
            </w:r>
          </w:p>
          <w:p w:rsidR="00DC4704" w:rsidRPr="00DC4704" w:rsidRDefault="00DC4704" w:rsidP="00421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704" w:rsidRPr="00AA10CD" w:rsidTr="00DC4704">
        <w:trPr>
          <w:trHeight w:val="1055"/>
        </w:trPr>
        <w:tc>
          <w:tcPr>
            <w:tcW w:w="1526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DC4704" w:rsidRPr="00DC5528" w:rsidRDefault="00421D4A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DC4704"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DC4704">
              <w:rPr>
                <w:rFonts w:ascii="Times New Roman" w:hAnsi="Times New Roman" w:cs="Times New Roman"/>
                <w:b/>
                <w:sz w:val="16"/>
                <w:szCs w:val="16"/>
              </w:rPr>
              <w:t>05.2021</w:t>
            </w:r>
          </w:p>
        </w:tc>
        <w:tc>
          <w:tcPr>
            <w:tcW w:w="2268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</w:t>
            </w:r>
            <w:r w:rsidR="00421D4A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SZCZAWIOWA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Składniki: porcja rosołowa, ziemniaki, marchewka, pietruszka,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seler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, por</w:t>
            </w:r>
            <w:r w:rsidR="00084144" w:rsidRPr="002C0058">
              <w:rPr>
                <w:rFonts w:ascii="Times New Roman" w:hAnsi="Times New Roman" w:cs="Times New Roman"/>
                <w:sz w:val="16"/>
                <w:szCs w:val="16"/>
              </w:rPr>
              <w:t>, szczaw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śmietana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(mleko),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sól, pieprz</w:t>
            </w: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KASZA, GULASZ, SURÓWKA</w:t>
            </w: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Składniki: - 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kasza jęczmienna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(gluten pszenny), sól</w:t>
            </w: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- mięso wieprzowe, 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mąka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(gluten pszenny), pieprz, sól</w:t>
            </w: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- kapusta biała, sól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Składniki: czarna porzeczka</w:t>
            </w:r>
          </w:p>
        </w:tc>
        <w:tc>
          <w:tcPr>
            <w:tcW w:w="993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150 g</w:t>
            </w: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150 g</w:t>
            </w: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150 g</w:t>
            </w:r>
          </w:p>
          <w:p w:rsidR="00DC4704" w:rsidRPr="002C0058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92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DC4704" w:rsidRPr="002C0058" w:rsidRDefault="00DC4704" w:rsidP="000841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DC4704" w:rsidRPr="002C0058">
              <w:rPr>
                <w:rFonts w:ascii="Times New Roman" w:hAnsi="Times New Roman" w:cs="Times New Roman"/>
                <w:sz w:val="16"/>
                <w:szCs w:val="16"/>
              </w:rPr>
              <w:t>leko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C4704" w:rsidRPr="002C005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144" w:rsidRPr="002C0058" w:rsidRDefault="00084144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C4704" w:rsidRPr="002C0058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704" w:rsidRPr="001B1D1D" w:rsidTr="00DC4704">
        <w:trPr>
          <w:trHeight w:val="1545"/>
        </w:trPr>
        <w:tc>
          <w:tcPr>
            <w:tcW w:w="1526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DC4704" w:rsidRPr="00DC5528" w:rsidRDefault="00421D4A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DC4704">
              <w:rPr>
                <w:rFonts w:ascii="Times New Roman" w:hAnsi="Times New Roman" w:cs="Times New Roman"/>
                <w:b/>
                <w:sz w:val="16"/>
                <w:szCs w:val="16"/>
              </w:rPr>
              <w:t>.05.2021</w:t>
            </w:r>
          </w:p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</w:t>
            </w:r>
            <w:r w:rsidR="00084144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FASOLOWA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Składniki:  ziemniaki, marchewka, pietruszka, 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seler</w:t>
            </w:r>
            <w:r w:rsidR="00084144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fasola </w:t>
            </w:r>
            <w:proofErr w:type="spellStart"/>
            <w:r w:rsidR="00084144" w:rsidRPr="002C0058">
              <w:rPr>
                <w:rFonts w:ascii="Times New Roman" w:hAnsi="Times New Roman" w:cs="Times New Roman"/>
                <w:sz w:val="16"/>
                <w:szCs w:val="16"/>
              </w:rPr>
              <w:t>jaś</w:t>
            </w:r>
            <w:proofErr w:type="spellEnd"/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84144" w:rsidRPr="002C0058">
              <w:rPr>
                <w:rFonts w:ascii="Times New Roman" w:hAnsi="Times New Roman" w:cs="Times New Roman"/>
                <w:sz w:val="16"/>
                <w:szCs w:val="16"/>
              </w:rPr>
              <w:t>kości wędzone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mąka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(gluten pszenny), olej ,sól, pieprz</w:t>
            </w:r>
          </w:p>
          <w:p w:rsidR="00DC4704" w:rsidRPr="002C0058" w:rsidRDefault="0008414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BUŁKI NA PARZE W SOSIE TRUSKAWKOWYM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Składniki:</w:t>
            </w:r>
            <w:r w:rsidR="00084144" w:rsidRPr="002C00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4144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mąka</w:t>
            </w:r>
            <w:r w:rsidR="00084144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(gluten pszenny), </w:t>
            </w:r>
            <w:r w:rsidR="00084144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jajka</w:t>
            </w:r>
            <w:r w:rsidR="00084144" w:rsidRPr="002C0058">
              <w:rPr>
                <w:rFonts w:ascii="Times New Roman" w:hAnsi="Times New Roman" w:cs="Times New Roman"/>
                <w:sz w:val="16"/>
                <w:szCs w:val="16"/>
              </w:rPr>
              <w:t>, drożdże, sól</w:t>
            </w:r>
          </w:p>
          <w:p w:rsidR="00084144" w:rsidRPr="002C0058" w:rsidRDefault="0008414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- truskawki, cukier trzcinowy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C4704" w:rsidRPr="002C0058" w:rsidRDefault="00DC4704" w:rsidP="0091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Składniki: </w:t>
            </w:r>
            <w:r w:rsidR="009108F7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truskawka</w:t>
            </w:r>
          </w:p>
        </w:tc>
        <w:tc>
          <w:tcPr>
            <w:tcW w:w="993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08414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DC4704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C4704" w:rsidRPr="002C0058" w:rsidRDefault="002C0058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     15</w:t>
            </w:r>
            <w:r w:rsidR="00084144" w:rsidRPr="002C0058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DC4704" w:rsidRPr="002C0058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058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92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08414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C4704" w:rsidRPr="002C0058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DC4704" w:rsidRPr="002C0058" w:rsidRDefault="0008414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     100 g</w:t>
            </w:r>
          </w:p>
          <w:p w:rsidR="00DC4704" w:rsidRPr="002C0058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058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C00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2C0058" w:rsidRPr="002C00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jajka</w:t>
            </w:r>
            <w:proofErr w:type="spellEnd"/>
          </w:p>
          <w:p w:rsidR="00DC4704" w:rsidRPr="002C0058" w:rsidRDefault="00DC4704" w:rsidP="00DC470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C0058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C00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truskawka</w:t>
            </w:r>
            <w:proofErr w:type="spellEnd"/>
          </w:p>
        </w:tc>
      </w:tr>
      <w:tr w:rsidR="00DC4704" w:rsidRPr="00AA10CD" w:rsidTr="002C0058">
        <w:trPr>
          <w:trHeight w:val="1380"/>
        </w:trPr>
        <w:tc>
          <w:tcPr>
            <w:tcW w:w="1526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DC4704" w:rsidRPr="00DC5528" w:rsidRDefault="00421D4A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DC4704">
              <w:rPr>
                <w:rFonts w:ascii="Times New Roman" w:hAnsi="Times New Roman" w:cs="Times New Roman"/>
                <w:b/>
                <w:sz w:val="16"/>
                <w:szCs w:val="16"/>
              </w:rPr>
              <w:t>.05.2021</w:t>
            </w:r>
          </w:p>
        </w:tc>
        <w:tc>
          <w:tcPr>
            <w:tcW w:w="2268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DC4704" w:rsidRPr="002C0058" w:rsidRDefault="002C0058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KRUPNIK 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Składniki: porcja rosołowa, marchewka, pietruszka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seler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ziemniaki, </w:t>
            </w:r>
            <w:r w:rsidR="002C0058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kasza jęczmienna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>(gluten pszenny)</w:t>
            </w:r>
          </w:p>
          <w:p w:rsidR="00DC4704" w:rsidRPr="002C0058" w:rsidRDefault="002C0058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PIEROGI RUSKIE</w:t>
            </w:r>
          </w:p>
          <w:p w:rsidR="00DC4704" w:rsidRPr="002C0058" w:rsidRDefault="00DC4704" w:rsidP="002C0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Składniki: 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mąka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(gluten pszenny),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twaróg, ziemniak,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pieprz, sól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C4704" w:rsidRPr="002C0058" w:rsidRDefault="00DC4704" w:rsidP="00067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Składniki:  </w:t>
            </w:r>
            <w:r w:rsidR="0006779D" w:rsidRPr="002C0058">
              <w:rPr>
                <w:rFonts w:ascii="Times New Roman" w:hAnsi="Times New Roman" w:cs="Times New Roman"/>
                <w:sz w:val="16"/>
                <w:szCs w:val="16"/>
              </w:rPr>
              <w:t>wiśnia</w:t>
            </w:r>
          </w:p>
        </w:tc>
        <w:tc>
          <w:tcPr>
            <w:tcW w:w="993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300 g</w:t>
            </w:r>
          </w:p>
          <w:p w:rsidR="002C0058" w:rsidRPr="002C0058" w:rsidRDefault="002C0058" w:rsidP="002C0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2C0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92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195 g</w:t>
            </w:r>
          </w:p>
          <w:p w:rsidR="002C0058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2C0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C4704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C4704" w:rsidRPr="002C0058">
              <w:rPr>
                <w:rFonts w:ascii="Times New Roman" w:hAnsi="Times New Roman" w:cs="Times New Roman"/>
                <w:sz w:val="16"/>
                <w:szCs w:val="16"/>
              </w:rPr>
              <w:t>eler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, gluten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C4704" w:rsidRPr="002C0058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704" w:rsidRPr="00AA10CD" w:rsidTr="00DC4704">
        <w:trPr>
          <w:trHeight w:val="1733"/>
        </w:trPr>
        <w:tc>
          <w:tcPr>
            <w:tcW w:w="1526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DC4704" w:rsidRPr="00DC5528" w:rsidRDefault="00421D4A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DC4704">
              <w:rPr>
                <w:rFonts w:ascii="Times New Roman" w:hAnsi="Times New Roman" w:cs="Times New Roman"/>
                <w:b/>
                <w:sz w:val="16"/>
                <w:szCs w:val="16"/>
              </w:rPr>
              <w:t>.05.2021</w:t>
            </w:r>
          </w:p>
        </w:tc>
        <w:tc>
          <w:tcPr>
            <w:tcW w:w="2268" w:type="dxa"/>
          </w:tcPr>
          <w:p w:rsidR="00DC4704" w:rsidRPr="00304B25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70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704" w:rsidRPr="00DC552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</w:t>
            </w:r>
            <w:r w:rsidR="002C0058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PIECZARKOWA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Składniki: porcja rosołowa, marchewka, pietruszka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seler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pieczarka, 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śmietana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(mleko)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C0058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makaron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(gluten pszenny), </w:t>
            </w:r>
            <w:r w:rsidR="002C0058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mąka 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>(gluten pszenny)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ZIEMNIAKI, </w:t>
            </w:r>
            <w:r w:rsidR="002C0058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RYBA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C0058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SURÓWKA Z KISZONEJ KAPUSTY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Składniki: - ziemniaki, sól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2C0058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ryba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C0058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mąka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>(gluten pszenny),</w:t>
            </w:r>
            <w:r w:rsidR="002C0058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bułka tarta, 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sól, pieprz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>kapusta kiszona,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sól, pieprz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>, olej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C4704" w:rsidRPr="002C0058" w:rsidRDefault="00DC4704" w:rsidP="0091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Składniki: </w:t>
            </w:r>
            <w:r w:rsidR="009108F7"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>truskawka</w:t>
            </w:r>
          </w:p>
        </w:tc>
        <w:tc>
          <w:tcPr>
            <w:tcW w:w="993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150 g</w:t>
            </w:r>
          </w:p>
          <w:p w:rsidR="00DC4704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="00DC4704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150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92" w:type="dxa"/>
          </w:tcPr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DC4704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DC4704"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DC4704" w:rsidRPr="002C0058" w:rsidRDefault="002C0058" w:rsidP="002C0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C4704" w:rsidRPr="002C0058">
              <w:rPr>
                <w:rFonts w:ascii="Times New Roman" w:hAnsi="Times New Roman" w:cs="Times New Roman"/>
                <w:sz w:val="16"/>
                <w:szCs w:val="16"/>
              </w:rPr>
              <w:t>eler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C4704" w:rsidRPr="002C0058"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, gluten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mleko, jajko</w:t>
            </w:r>
            <w:r w:rsidR="002C0058" w:rsidRPr="002C0058">
              <w:rPr>
                <w:rFonts w:ascii="Times New Roman" w:hAnsi="Times New Roman" w:cs="Times New Roman"/>
                <w:sz w:val="16"/>
                <w:szCs w:val="16"/>
              </w:rPr>
              <w:t>, ryba</w:t>
            </w: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058" w:rsidRPr="002C0058" w:rsidRDefault="002C0058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704" w:rsidRPr="002C0058" w:rsidRDefault="00DC4704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truskawka</w:t>
            </w:r>
          </w:p>
        </w:tc>
      </w:tr>
    </w:tbl>
    <w:p w:rsidR="00DC4704" w:rsidRDefault="00DC4704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LEGENDA:</w:t>
      </w:r>
    </w:p>
    <w:p w:rsidR="00DC4704" w:rsidRDefault="00DC4704" w:rsidP="00DC47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Substancje lub produkty powodujące alergie lub reakcje nietolerancji są oznaczone wytłuszczonym drukiem </w:t>
      </w:r>
    </w:p>
    <w:p w:rsidR="00DC4704" w:rsidRPr="00065D07" w:rsidRDefault="00DC4704" w:rsidP="00DC47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Ilość cukru trzcinowego: 6 g w 220 ml kompotu </w:t>
      </w:r>
    </w:p>
    <w:sectPr w:rsidR="00DC4704" w:rsidRPr="00065D07" w:rsidSect="009355B0">
      <w:headerReference w:type="default" r:id="rId8"/>
      <w:pgSz w:w="16838" w:h="11906" w:orient="landscape" w:code="9"/>
      <w:pgMar w:top="284" w:right="1418" w:bottom="1418" w:left="28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5E" w:rsidRPr="00D04B02" w:rsidRDefault="00D04B02" w:rsidP="00DC4704">
    <w:pPr>
      <w:jc w:val="center"/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74E33"/>
    <w:rsid w:val="00065D07"/>
    <w:rsid w:val="0006779D"/>
    <w:rsid w:val="00084144"/>
    <w:rsid w:val="001A2F0C"/>
    <w:rsid w:val="001B1D1D"/>
    <w:rsid w:val="0021475A"/>
    <w:rsid w:val="00221CDF"/>
    <w:rsid w:val="002C0058"/>
    <w:rsid w:val="002D6158"/>
    <w:rsid w:val="00304B25"/>
    <w:rsid w:val="003507DE"/>
    <w:rsid w:val="00372AB3"/>
    <w:rsid w:val="0037576C"/>
    <w:rsid w:val="00397874"/>
    <w:rsid w:val="00421D4A"/>
    <w:rsid w:val="004940C0"/>
    <w:rsid w:val="004A46C6"/>
    <w:rsid w:val="004D6A80"/>
    <w:rsid w:val="00587EC7"/>
    <w:rsid w:val="005D4BDF"/>
    <w:rsid w:val="00641FED"/>
    <w:rsid w:val="008165D0"/>
    <w:rsid w:val="0086495E"/>
    <w:rsid w:val="009108F7"/>
    <w:rsid w:val="00914286"/>
    <w:rsid w:val="009355B0"/>
    <w:rsid w:val="00960021"/>
    <w:rsid w:val="009C247A"/>
    <w:rsid w:val="00A22822"/>
    <w:rsid w:val="00A251B2"/>
    <w:rsid w:val="00A44F18"/>
    <w:rsid w:val="00A50640"/>
    <w:rsid w:val="00AA10CD"/>
    <w:rsid w:val="00AA2354"/>
    <w:rsid w:val="00AA5605"/>
    <w:rsid w:val="00B311D9"/>
    <w:rsid w:val="00C15259"/>
    <w:rsid w:val="00C6737A"/>
    <w:rsid w:val="00C74E33"/>
    <w:rsid w:val="00C81AED"/>
    <w:rsid w:val="00D04B02"/>
    <w:rsid w:val="00D17974"/>
    <w:rsid w:val="00D649AE"/>
    <w:rsid w:val="00DC4704"/>
    <w:rsid w:val="00DC5528"/>
    <w:rsid w:val="00E37C56"/>
    <w:rsid w:val="00EC684C"/>
    <w:rsid w:val="00ED2FE4"/>
    <w:rsid w:val="00F2337C"/>
    <w:rsid w:val="00FD406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98E8-DBC4-4337-93AE-CD3E3EFE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Iza</cp:lastModifiedBy>
  <cp:revision>16</cp:revision>
  <cp:lastPrinted>2021-05-22T20:15:00Z</cp:lastPrinted>
  <dcterms:created xsi:type="dcterms:W3CDTF">2019-04-01T18:10:00Z</dcterms:created>
  <dcterms:modified xsi:type="dcterms:W3CDTF">2021-05-22T20:46:00Z</dcterms:modified>
</cp:coreProperties>
</file>