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XSpec="center" w:tblpY="914"/>
        <w:tblW w:w="11590" w:type="dxa"/>
        <w:tblLayout w:type="fixed"/>
        <w:tblLook w:val="04A0"/>
      </w:tblPr>
      <w:tblGrid>
        <w:gridCol w:w="1526"/>
        <w:gridCol w:w="2693"/>
        <w:gridCol w:w="992"/>
        <w:gridCol w:w="4536"/>
        <w:gridCol w:w="993"/>
        <w:gridCol w:w="850"/>
      </w:tblGrid>
      <w:tr w:rsidR="00695C4C" w:rsidRPr="00AA10CD" w:rsidTr="00695C4C">
        <w:tc>
          <w:tcPr>
            <w:tcW w:w="1526" w:type="dxa"/>
          </w:tcPr>
          <w:p w:rsidR="00695C4C" w:rsidRPr="00DC5528" w:rsidRDefault="00695C4C" w:rsidP="00DC4704">
            <w:pPr>
              <w:ind w:left="284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b/>
                <w:sz w:val="16"/>
                <w:szCs w:val="16"/>
              </w:rPr>
              <w:t>DATA</w:t>
            </w:r>
          </w:p>
        </w:tc>
        <w:tc>
          <w:tcPr>
            <w:tcW w:w="2693" w:type="dxa"/>
          </w:tcPr>
          <w:p w:rsidR="00695C4C" w:rsidRPr="00DC5528" w:rsidRDefault="00695C4C" w:rsidP="00DC4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b/>
                <w:sz w:val="16"/>
                <w:szCs w:val="16"/>
              </w:rPr>
              <w:t>ŚNIADANIE</w:t>
            </w:r>
          </w:p>
        </w:tc>
        <w:tc>
          <w:tcPr>
            <w:tcW w:w="992" w:type="dxa"/>
          </w:tcPr>
          <w:p w:rsidR="00695C4C" w:rsidRPr="00DC5528" w:rsidRDefault="00695C4C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695C4C" w:rsidRPr="00DC5528" w:rsidRDefault="00695C4C" w:rsidP="00DC4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b/>
                <w:sz w:val="16"/>
                <w:szCs w:val="16"/>
              </w:rPr>
              <w:t>OBIAD</w:t>
            </w:r>
          </w:p>
        </w:tc>
        <w:tc>
          <w:tcPr>
            <w:tcW w:w="993" w:type="dxa"/>
          </w:tcPr>
          <w:p w:rsidR="00695C4C" w:rsidRPr="00DC5528" w:rsidRDefault="00695C4C" w:rsidP="00DC4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b/>
                <w:sz w:val="16"/>
                <w:szCs w:val="16"/>
              </w:rPr>
              <w:t>DUŻY</w:t>
            </w:r>
          </w:p>
        </w:tc>
        <w:tc>
          <w:tcPr>
            <w:tcW w:w="850" w:type="dxa"/>
          </w:tcPr>
          <w:p w:rsidR="00695C4C" w:rsidRPr="00DC5528" w:rsidRDefault="00695C4C" w:rsidP="00DC4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b/>
                <w:sz w:val="16"/>
                <w:szCs w:val="16"/>
              </w:rPr>
              <w:t>MAŁY</w:t>
            </w:r>
          </w:p>
        </w:tc>
      </w:tr>
      <w:tr w:rsidR="002624EA" w:rsidRPr="00AA10CD" w:rsidTr="00695C4C">
        <w:trPr>
          <w:trHeight w:val="1305"/>
        </w:trPr>
        <w:tc>
          <w:tcPr>
            <w:tcW w:w="1526" w:type="dxa"/>
          </w:tcPr>
          <w:p w:rsidR="002624EA" w:rsidRPr="00DC5528" w:rsidRDefault="002624EA" w:rsidP="002624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b/>
                <w:sz w:val="16"/>
                <w:szCs w:val="16"/>
              </w:rPr>
              <w:t>PONIEDZIAŁEK</w:t>
            </w:r>
          </w:p>
          <w:p w:rsidR="002624EA" w:rsidRPr="00DC5528" w:rsidRDefault="00911E9B" w:rsidP="002624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2624EA">
              <w:rPr>
                <w:rFonts w:ascii="Times New Roman" w:hAnsi="Times New Roman" w:cs="Times New Roman"/>
                <w:b/>
                <w:sz w:val="16"/>
                <w:szCs w:val="16"/>
              </w:rPr>
              <w:t>1.05.2021</w:t>
            </w:r>
          </w:p>
        </w:tc>
        <w:tc>
          <w:tcPr>
            <w:tcW w:w="2693" w:type="dxa"/>
          </w:tcPr>
          <w:p w:rsidR="002624EA" w:rsidRPr="00DC5528" w:rsidRDefault="002624EA" w:rsidP="002624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624EA" w:rsidRPr="00DC5528" w:rsidRDefault="002624EA" w:rsidP="0026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2624EA" w:rsidRPr="00DC4704" w:rsidRDefault="002624EA" w:rsidP="002624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704">
              <w:rPr>
                <w:rFonts w:ascii="Times New Roman" w:hAnsi="Times New Roman" w:cs="Times New Roman"/>
                <w:b/>
                <w:sz w:val="16"/>
                <w:szCs w:val="16"/>
              </w:rPr>
              <w:t>ZUPA OGÓRKOWA</w:t>
            </w:r>
          </w:p>
          <w:p w:rsidR="002624EA" w:rsidRPr="00DC4704" w:rsidRDefault="002624EA" w:rsidP="0026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704">
              <w:rPr>
                <w:rFonts w:ascii="Times New Roman" w:hAnsi="Times New Roman" w:cs="Times New Roman"/>
                <w:sz w:val="16"/>
                <w:szCs w:val="16"/>
              </w:rPr>
              <w:t>Składniki: kurczak, porcja rosołowa, marchewka, pietruszka, por,</w:t>
            </w:r>
            <w:r w:rsidRPr="00DC47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seler</w:t>
            </w:r>
            <w:r w:rsidRPr="00DC4704">
              <w:rPr>
                <w:rFonts w:ascii="Times New Roman" w:hAnsi="Times New Roman" w:cs="Times New Roman"/>
                <w:sz w:val="16"/>
                <w:szCs w:val="16"/>
              </w:rPr>
              <w:t>, ogórki kiszone, ziemniaki,</w:t>
            </w:r>
            <w:r w:rsidRPr="00AF61F8">
              <w:rPr>
                <w:rFonts w:ascii="Times New Roman" w:hAnsi="Times New Roman" w:cs="Times New Roman"/>
                <w:sz w:val="16"/>
                <w:szCs w:val="16"/>
              </w:rPr>
              <w:t xml:space="preserve"> śmietana</w:t>
            </w:r>
            <w:r w:rsidRPr="00AF61F8">
              <w:rPr>
                <w:rFonts w:ascii="Times New Roman" w:hAnsi="Times New Roman" w:cs="Times New Roman"/>
                <w:b/>
                <w:sz w:val="16"/>
                <w:szCs w:val="16"/>
              </w:rPr>
              <w:t>(mleko)</w:t>
            </w:r>
          </w:p>
          <w:p w:rsidR="002624EA" w:rsidRPr="002C0058" w:rsidRDefault="002624EA" w:rsidP="002624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RACUCHY Z JABŁKIEM </w:t>
            </w:r>
          </w:p>
          <w:p w:rsidR="002624EA" w:rsidRPr="002C0058" w:rsidRDefault="002624EA" w:rsidP="0026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 xml:space="preserve">Składniki: </w:t>
            </w:r>
            <w:r w:rsidRPr="00695C4C">
              <w:rPr>
                <w:rFonts w:ascii="Times New Roman" w:hAnsi="Times New Roman" w:cs="Times New Roman"/>
                <w:sz w:val="16"/>
                <w:szCs w:val="16"/>
              </w:rPr>
              <w:t>mąka</w:t>
            </w:r>
            <w:r w:rsidRPr="00695C4C">
              <w:rPr>
                <w:rFonts w:ascii="Times New Roman" w:hAnsi="Times New Roman" w:cs="Times New Roman"/>
                <w:b/>
                <w:sz w:val="16"/>
                <w:szCs w:val="16"/>
              </w:rPr>
              <w:t>(gluten pszenny)</w:t>
            </w:r>
            <w:r w:rsidRPr="002C00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C00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624EA">
              <w:rPr>
                <w:rFonts w:ascii="Times New Roman" w:hAnsi="Times New Roman" w:cs="Times New Roman"/>
                <w:b/>
                <w:sz w:val="16"/>
                <w:szCs w:val="16"/>
              </w:rPr>
              <w:t>mleko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olej rzepakowy, jabłko, cukier puder</w:t>
            </w:r>
          </w:p>
          <w:p w:rsidR="002624EA" w:rsidRPr="00DC4704" w:rsidRDefault="002624EA" w:rsidP="002624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704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2624EA" w:rsidRPr="00DC4704" w:rsidRDefault="002624EA" w:rsidP="0026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704">
              <w:rPr>
                <w:rFonts w:ascii="Times New Roman" w:hAnsi="Times New Roman" w:cs="Times New Roman"/>
                <w:sz w:val="16"/>
                <w:szCs w:val="16"/>
              </w:rPr>
              <w:t>Składniki: wiśnia</w:t>
            </w:r>
          </w:p>
        </w:tc>
        <w:tc>
          <w:tcPr>
            <w:tcW w:w="993" w:type="dxa"/>
          </w:tcPr>
          <w:p w:rsidR="002624EA" w:rsidRPr="00BB6216" w:rsidRDefault="002624EA" w:rsidP="0026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24EA" w:rsidRPr="00BB6216" w:rsidRDefault="002624EA" w:rsidP="0026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Z:400 g</w:t>
            </w:r>
          </w:p>
          <w:p w:rsidR="002624EA" w:rsidRPr="00BB6216" w:rsidRDefault="002624EA" w:rsidP="0026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24EA" w:rsidRPr="00BB6216" w:rsidRDefault="002624EA" w:rsidP="002624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24EA" w:rsidRPr="00BB6216" w:rsidRDefault="002624EA" w:rsidP="0026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R:</w:t>
            </w:r>
            <w:r w:rsidR="00BB6216" w:rsidRPr="00BB6216">
              <w:rPr>
                <w:rFonts w:ascii="Times New Roman" w:hAnsi="Times New Roman" w:cs="Times New Roman"/>
                <w:sz w:val="16"/>
                <w:szCs w:val="16"/>
              </w:rPr>
              <w:t>375</w:t>
            </w: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  <w:p w:rsidR="002624EA" w:rsidRPr="00BB6216" w:rsidRDefault="002624EA" w:rsidP="0026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24EA" w:rsidRPr="00BB6216" w:rsidRDefault="002624EA" w:rsidP="0026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K:220 ml</w:t>
            </w:r>
          </w:p>
        </w:tc>
        <w:tc>
          <w:tcPr>
            <w:tcW w:w="850" w:type="dxa"/>
          </w:tcPr>
          <w:p w:rsidR="002624EA" w:rsidRPr="00BB6216" w:rsidRDefault="002624EA" w:rsidP="0026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24EA" w:rsidRPr="00BB6216" w:rsidRDefault="002624EA" w:rsidP="0026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2624EA" w:rsidRPr="00BB6216" w:rsidRDefault="002624EA" w:rsidP="0026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24EA" w:rsidRPr="00BB6216" w:rsidRDefault="002624EA" w:rsidP="0026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24EA" w:rsidRPr="00BB6216" w:rsidRDefault="00BB6216" w:rsidP="0026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2624EA" w:rsidRPr="00BB6216">
              <w:rPr>
                <w:rFonts w:ascii="Times New Roman" w:hAnsi="Times New Roman" w:cs="Times New Roman"/>
                <w:sz w:val="16"/>
                <w:szCs w:val="16"/>
              </w:rPr>
              <w:t xml:space="preserve"> g</w:t>
            </w:r>
          </w:p>
          <w:p w:rsidR="002624EA" w:rsidRPr="00BB6216" w:rsidRDefault="002624EA" w:rsidP="0026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24EA" w:rsidRPr="00BB6216" w:rsidRDefault="002624EA" w:rsidP="0026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</w:tr>
      <w:tr w:rsidR="00695C4C" w:rsidRPr="00AA10CD" w:rsidTr="00695C4C">
        <w:trPr>
          <w:trHeight w:val="1055"/>
        </w:trPr>
        <w:tc>
          <w:tcPr>
            <w:tcW w:w="1526" w:type="dxa"/>
          </w:tcPr>
          <w:p w:rsidR="00695C4C" w:rsidRPr="00DC5528" w:rsidRDefault="00695C4C" w:rsidP="00DC4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b/>
                <w:sz w:val="16"/>
                <w:szCs w:val="16"/>
              </w:rPr>
              <w:t>WTOREK</w:t>
            </w:r>
          </w:p>
          <w:p w:rsidR="00695C4C" w:rsidRPr="00DC5528" w:rsidRDefault="002624EA" w:rsidP="00DC4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01.06</w:t>
            </w:r>
            <w:r w:rsidR="00695C4C">
              <w:rPr>
                <w:rFonts w:ascii="Times New Roman" w:hAnsi="Times New Roman" w:cs="Times New Roman"/>
                <w:b/>
                <w:sz w:val="16"/>
                <w:szCs w:val="16"/>
              </w:rPr>
              <w:t>.2021</w:t>
            </w:r>
          </w:p>
        </w:tc>
        <w:tc>
          <w:tcPr>
            <w:tcW w:w="2693" w:type="dxa"/>
          </w:tcPr>
          <w:p w:rsidR="00695C4C" w:rsidRPr="00DC5528" w:rsidRDefault="00695C4C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95C4C" w:rsidRPr="00DC5528" w:rsidRDefault="00695C4C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BB6216" w:rsidRPr="00BB6216" w:rsidRDefault="00BB6216" w:rsidP="00BB62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b/>
                <w:sz w:val="16"/>
                <w:szCs w:val="16"/>
              </w:rPr>
              <w:t>ZUPA JARZYNOWA</w:t>
            </w:r>
          </w:p>
          <w:p w:rsidR="00BB6216" w:rsidRPr="00BB6216" w:rsidRDefault="00BB6216" w:rsidP="00BB6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Składniki: porcja rosołowa, ziemniaki, marchewka, pietruszka,</w:t>
            </w:r>
            <w:r w:rsidRPr="00BB62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seler</w:t>
            </w: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, por, kalafior, fasolka, śmietana</w:t>
            </w:r>
            <w:r w:rsidRPr="00BB6216">
              <w:rPr>
                <w:rFonts w:ascii="Times New Roman" w:hAnsi="Times New Roman" w:cs="Times New Roman"/>
                <w:b/>
                <w:sz w:val="16"/>
                <w:szCs w:val="16"/>
              </w:rPr>
              <w:t>(mleko)</w:t>
            </w: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B62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 xml:space="preserve">mąka </w:t>
            </w:r>
            <w:r w:rsidRPr="00BB6216">
              <w:rPr>
                <w:rFonts w:ascii="Times New Roman" w:hAnsi="Times New Roman" w:cs="Times New Roman"/>
                <w:b/>
                <w:sz w:val="16"/>
                <w:szCs w:val="16"/>
              </w:rPr>
              <w:t>(gluten pszenny)</w:t>
            </w: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, sól, pieprz</w:t>
            </w:r>
          </w:p>
          <w:p w:rsidR="00695C4C" w:rsidRPr="00BB6216" w:rsidRDefault="00BB6216" w:rsidP="000841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b/>
                <w:sz w:val="16"/>
                <w:szCs w:val="16"/>
              </w:rPr>
              <w:t>MAKARON ZE SZPINAKIEM</w:t>
            </w:r>
          </w:p>
          <w:p w:rsidR="00BB6216" w:rsidRPr="00BB6216" w:rsidRDefault="00BB6216" w:rsidP="00BB6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Składniki: szpinak, filet z kurczaka, makaron</w:t>
            </w:r>
            <w:r w:rsidRPr="00BB6216">
              <w:rPr>
                <w:rFonts w:ascii="Times New Roman" w:hAnsi="Times New Roman" w:cs="Times New Roman"/>
                <w:b/>
                <w:sz w:val="16"/>
                <w:szCs w:val="16"/>
              </w:rPr>
              <w:t>(gluten pszenny)</w:t>
            </w: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, sól, pieprz, olej, gałka muszkatołowa, śmietana</w:t>
            </w:r>
            <w:r w:rsidRPr="00BB6216">
              <w:rPr>
                <w:rFonts w:ascii="Times New Roman" w:hAnsi="Times New Roman" w:cs="Times New Roman"/>
                <w:b/>
                <w:sz w:val="16"/>
                <w:szCs w:val="16"/>
              </w:rPr>
              <w:t>(mleko)</w:t>
            </w:r>
          </w:p>
          <w:p w:rsidR="00695C4C" w:rsidRPr="00BB6216" w:rsidRDefault="00695C4C" w:rsidP="00DC4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695C4C" w:rsidRPr="00BB6216" w:rsidRDefault="00695C4C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Składniki: czarna porzeczka</w:t>
            </w:r>
          </w:p>
        </w:tc>
        <w:tc>
          <w:tcPr>
            <w:tcW w:w="993" w:type="dxa"/>
          </w:tcPr>
          <w:p w:rsidR="00695C4C" w:rsidRPr="00BB6216" w:rsidRDefault="00695C4C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C4C" w:rsidRPr="00BB6216" w:rsidRDefault="00A47513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Z:</w:t>
            </w:r>
            <w:r w:rsidR="00695C4C" w:rsidRPr="00BB6216">
              <w:rPr>
                <w:rFonts w:ascii="Times New Roman" w:hAnsi="Times New Roman" w:cs="Times New Roman"/>
                <w:sz w:val="16"/>
                <w:szCs w:val="16"/>
              </w:rPr>
              <w:t>400 g</w:t>
            </w:r>
          </w:p>
          <w:p w:rsidR="00695C4C" w:rsidRPr="00BB6216" w:rsidRDefault="00695C4C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C4C" w:rsidRPr="00BB6216" w:rsidRDefault="00695C4C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C4C" w:rsidRPr="00BB6216" w:rsidRDefault="00BB6216" w:rsidP="000841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A47513" w:rsidRPr="00BB621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  <w:r w:rsidR="00695C4C" w:rsidRPr="00BB6216">
              <w:rPr>
                <w:rFonts w:ascii="Times New Roman" w:hAnsi="Times New Roman" w:cs="Times New Roman"/>
                <w:sz w:val="16"/>
                <w:szCs w:val="16"/>
              </w:rPr>
              <w:t xml:space="preserve"> g</w:t>
            </w:r>
          </w:p>
          <w:p w:rsidR="00695C4C" w:rsidRPr="00BB6216" w:rsidRDefault="00695C4C" w:rsidP="00DC47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216" w:rsidRPr="00BB6216" w:rsidRDefault="00BB6216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C4C" w:rsidRPr="00BB6216" w:rsidRDefault="00A47513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K:</w:t>
            </w:r>
            <w:r w:rsidR="00695C4C" w:rsidRPr="00BB6216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850" w:type="dxa"/>
          </w:tcPr>
          <w:p w:rsidR="00695C4C" w:rsidRPr="00BB6216" w:rsidRDefault="00695C4C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C4C" w:rsidRPr="00BB6216" w:rsidRDefault="00695C4C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695C4C" w:rsidRPr="00BB6216" w:rsidRDefault="00695C4C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C4C" w:rsidRPr="00BB6216" w:rsidRDefault="00695C4C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C4C" w:rsidRPr="00BB6216" w:rsidRDefault="00BB6216" w:rsidP="000841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  <w:r w:rsidR="00695C4C" w:rsidRPr="00BB6216">
              <w:rPr>
                <w:rFonts w:ascii="Times New Roman" w:hAnsi="Times New Roman" w:cs="Times New Roman"/>
                <w:sz w:val="16"/>
                <w:szCs w:val="16"/>
              </w:rPr>
              <w:t xml:space="preserve"> g</w:t>
            </w:r>
          </w:p>
          <w:p w:rsidR="00695C4C" w:rsidRPr="00BB6216" w:rsidRDefault="00695C4C" w:rsidP="000841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216" w:rsidRPr="00BB6216" w:rsidRDefault="00BB6216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C4C" w:rsidRPr="00BB6216" w:rsidRDefault="00695C4C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</w:tr>
      <w:tr w:rsidR="00695C4C" w:rsidRPr="001B1D1D" w:rsidTr="00695C4C">
        <w:trPr>
          <w:trHeight w:val="1545"/>
        </w:trPr>
        <w:tc>
          <w:tcPr>
            <w:tcW w:w="1526" w:type="dxa"/>
          </w:tcPr>
          <w:p w:rsidR="00695C4C" w:rsidRPr="00DC5528" w:rsidRDefault="00695C4C" w:rsidP="00DC4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b/>
                <w:sz w:val="16"/>
                <w:szCs w:val="16"/>
              </w:rPr>
              <w:t>ŚRODA</w:t>
            </w:r>
          </w:p>
          <w:p w:rsidR="00695C4C" w:rsidRPr="00DC5528" w:rsidRDefault="002624EA" w:rsidP="00DC4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02.06</w:t>
            </w:r>
            <w:r w:rsidR="00695C4C">
              <w:rPr>
                <w:rFonts w:ascii="Times New Roman" w:hAnsi="Times New Roman" w:cs="Times New Roman"/>
                <w:b/>
                <w:sz w:val="16"/>
                <w:szCs w:val="16"/>
              </w:rPr>
              <w:t>.2021</w:t>
            </w:r>
          </w:p>
          <w:p w:rsidR="00695C4C" w:rsidRPr="00DC5528" w:rsidRDefault="00695C4C" w:rsidP="00DC4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695C4C" w:rsidRPr="00DC5528" w:rsidRDefault="00695C4C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95C4C" w:rsidRPr="00DC5528" w:rsidRDefault="00695C4C" w:rsidP="00DC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BB6216" w:rsidRPr="00BB6216" w:rsidRDefault="00BB6216" w:rsidP="00BB62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ZUPA GROCHOWA </w:t>
            </w:r>
          </w:p>
          <w:p w:rsidR="00BB6216" w:rsidRPr="00BB6216" w:rsidRDefault="00BB6216" w:rsidP="00BB6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 xml:space="preserve">Składniki: kości wędzone, ziemniaki, marchew, pietruszka, </w:t>
            </w:r>
            <w:r w:rsidRPr="00BB6216">
              <w:rPr>
                <w:rFonts w:ascii="Times New Roman" w:hAnsi="Times New Roman" w:cs="Times New Roman"/>
                <w:b/>
                <w:sz w:val="16"/>
                <w:szCs w:val="16"/>
              </w:rPr>
              <w:t>seler</w:t>
            </w: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, por, natka pietruszki, groch, mąka</w:t>
            </w:r>
            <w:r w:rsidRPr="00BB6216">
              <w:rPr>
                <w:rFonts w:ascii="Times New Roman" w:hAnsi="Times New Roman" w:cs="Times New Roman"/>
                <w:b/>
                <w:sz w:val="16"/>
                <w:szCs w:val="16"/>
              </w:rPr>
              <w:t>(gluten pszenny)</w:t>
            </w: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, sól, pieprz</w:t>
            </w:r>
          </w:p>
          <w:p w:rsidR="00BB6216" w:rsidRPr="00BB6216" w:rsidRDefault="00BB6216" w:rsidP="00BB62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b/>
                <w:sz w:val="16"/>
                <w:szCs w:val="16"/>
              </w:rPr>
              <w:t>KASZA, SCHAB, SURÓWKA</w:t>
            </w:r>
          </w:p>
          <w:p w:rsidR="00BB6216" w:rsidRPr="00BB6216" w:rsidRDefault="00BB6216" w:rsidP="00BB6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Składniki: - kasza jęczmienna</w:t>
            </w:r>
            <w:r w:rsidRPr="00BB6216">
              <w:rPr>
                <w:rFonts w:ascii="Times New Roman" w:hAnsi="Times New Roman" w:cs="Times New Roman"/>
                <w:b/>
                <w:sz w:val="16"/>
                <w:szCs w:val="16"/>
              </w:rPr>
              <w:t>(gluten jęczmienny)</w:t>
            </w: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, sól</w:t>
            </w:r>
          </w:p>
          <w:p w:rsidR="00BB6216" w:rsidRPr="00BB6216" w:rsidRDefault="00BB6216" w:rsidP="00BB6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- mięso wieprzowe, mąka</w:t>
            </w:r>
            <w:r w:rsidRPr="00BB6216">
              <w:rPr>
                <w:rFonts w:ascii="Times New Roman" w:hAnsi="Times New Roman" w:cs="Times New Roman"/>
                <w:b/>
                <w:sz w:val="16"/>
                <w:szCs w:val="16"/>
              </w:rPr>
              <w:t>(gluten pszenny)</w:t>
            </w: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, pieprz, sól</w:t>
            </w:r>
            <w:r w:rsidR="002B5B53">
              <w:rPr>
                <w:rFonts w:ascii="Times New Roman" w:hAnsi="Times New Roman" w:cs="Times New Roman"/>
                <w:sz w:val="16"/>
                <w:szCs w:val="16"/>
              </w:rPr>
              <w:t>, olej</w:t>
            </w:r>
          </w:p>
          <w:p w:rsidR="00695C4C" w:rsidRPr="00BB6216" w:rsidRDefault="00BB6216" w:rsidP="00BB6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- sałata,</w:t>
            </w:r>
            <w:r w:rsidR="002B5B53">
              <w:rPr>
                <w:rFonts w:ascii="Times New Roman" w:hAnsi="Times New Roman" w:cs="Times New Roman"/>
                <w:sz w:val="16"/>
                <w:szCs w:val="16"/>
              </w:rPr>
              <w:t xml:space="preserve"> szczypior,</w:t>
            </w: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 xml:space="preserve"> śmietana</w:t>
            </w:r>
            <w:r w:rsidRPr="00BB6216">
              <w:rPr>
                <w:rFonts w:ascii="Times New Roman" w:hAnsi="Times New Roman" w:cs="Times New Roman"/>
                <w:b/>
                <w:sz w:val="16"/>
                <w:szCs w:val="16"/>
              </w:rPr>
              <w:t>(mleko)</w:t>
            </w: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, sól, pieprz,</w:t>
            </w:r>
          </w:p>
          <w:p w:rsidR="00695C4C" w:rsidRPr="00BB6216" w:rsidRDefault="00695C4C" w:rsidP="00DC4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695C4C" w:rsidRPr="00BB6216" w:rsidRDefault="00695C4C" w:rsidP="0091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Składniki: truskawka</w:t>
            </w:r>
          </w:p>
          <w:p w:rsidR="00BB6216" w:rsidRPr="00BB6216" w:rsidRDefault="00BB6216" w:rsidP="0091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95C4C" w:rsidRPr="00BB6216" w:rsidRDefault="00A47513" w:rsidP="00A475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Z:</w:t>
            </w:r>
            <w:r w:rsidR="00695C4C" w:rsidRPr="00BB6216">
              <w:rPr>
                <w:rFonts w:ascii="Times New Roman" w:hAnsi="Times New Roman" w:cs="Times New Roman"/>
                <w:sz w:val="16"/>
                <w:szCs w:val="16"/>
              </w:rPr>
              <w:t>400 g</w:t>
            </w:r>
          </w:p>
          <w:p w:rsidR="00695C4C" w:rsidRPr="00BB6216" w:rsidRDefault="00695C4C" w:rsidP="00A475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C4C" w:rsidRPr="00BB6216" w:rsidRDefault="00695C4C" w:rsidP="00A475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216" w:rsidRPr="00BB6216" w:rsidRDefault="00BB6216" w:rsidP="00BB6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K:150 g</w:t>
            </w:r>
          </w:p>
          <w:p w:rsidR="00BB6216" w:rsidRPr="00BB6216" w:rsidRDefault="00BB6216" w:rsidP="00BB6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S:150 g</w:t>
            </w:r>
          </w:p>
          <w:p w:rsidR="00BB6216" w:rsidRPr="00BB6216" w:rsidRDefault="00BB6216" w:rsidP="00BB6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 xml:space="preserve">S:150 g </w:t>
            </w:r>
          </w:p>
          <w:p w:rsidR="00BB6216" w:rsidRPr="00BB6216" w:rsidRDefault="00BB6216" w:rsidP="00A475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C4C" w:rsidRPr="00BB6216" w:rsidRDefault="00A47513" w:rsidP="00A475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K:</w:t>
            </w:r>
            <w:r w:rsidR="00695C4C" w:rsidRPr="00BB6216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850" w:type="dxa"/>
          </w:tcPr>
          <w:p w:rsidR="00695C4C" w:rsidRPr="00BB6216" w:rsidRDefault="00695C4C" w:rsidP="00A475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695C4C" w:rsidRPr="00BB6216" w:rsidRDefault="00695C4C" w:rsidP="00A475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216" w:rsidRPr="00BB6216" w:rsidRDefault="00BB6216" w:rsidP="00BB62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216" w:rsidRPr="00BB6216" w:rsidRDefault="00BB6216" w:rsidP="00BB6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100 g</w:t>
            </w:r>
          </w:p>
          <w:p w:rsidR="00BB6216" w:rsidRPr="00BB6216" w:rsidRDefault="00BB6216" w:rsidP="00BB6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100 g</w:t>
            </w:r>
          </w:p>
          <w:p w:rsidR="00BB6216" w:rsidRPr="00BB6216" w:rsidRDefault="00BB6216" w:rsidP="00BB6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100 g</w:t>
            </w:r>
          </w:p>
          <w:p w:rsidR="00695C4C" w:rsidRPr="00BB6216" w:rsidRDefault="00695C4C" w:rsidP="00A475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C4C" w:rsidRPr="00BB6216" w:rsidRDefault="00695C4C" w:rsidP="00A475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</w:tr>
      <w:tr w:rsidR="00BB6216" w:rsidRPr="00AA10CD" w:rsidTr="002624EA">
        <w:trPr>
          <w:trHeight w:val="727"/>
        </w:trPr>
        <w:tc>
          <w:tcPr>
            <w:tcW w:w="1526" w:type="dxa"/>
          </w:tcPr>
          <w:p w:rsidR="00BB6216" w:rsidRPr="00DC5528" w:rsidRDefault="00BB6216" w:rsidP="00BB62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b/>
                <w:sz w:val="16"/>
                <w:szCs w:val="16"/>
              </w:rPr>
              <w:t>CZWARTEK</w:t>
            </w:r>
          </w:p>
          <w:p w:rsidR="00BB6216" w:rsidRPr="00DC5528" w:rsidRDefault="00BB6216" w:rsidP="00BB62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03.06.2021</w:t>
            </w:r>
          </w:p>
        </w:tc>
        <w:tc>
          <w:tcPr>
            <w:tcW w:w="2693" w:type="dxa"/>
          </w:tcPr>
          <w:p w:rsidR="00BB6216" w:rsidRPr="00DC5528" w:rsidRDefault="00BB6216" w:rsidP="00BB62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------------</w:t>
            </w:r>
          </w:p>
        </w:tc>
        <w:tc>
          <w:tcPr>
            <w:tcW w:w="992" w:type="dxa"/>
          </w:tcPr>
          <w:p w:rsidR="00BB6216" w:rsidRPr="00DC5528" w:rsidRDefault="00BB6216" w:rsidP="00BB6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------------</w:t>
            </w:r>
          </w:p>
        </w:tc>
        <w:tc>
          <w:tcPr>
            <w:tcW w:w="4536" w:type="dxa"/>
          </w:tcPr>
          <w:p w:rsidR="00BB6216" w:rsidRPr="003507DE" w:rsidRDefault="00BB6216" w:rsidP="00BB6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------------</w:t>
            </w:r>
          </w:p>
        </w:tc>
        <w:tc>
          <w:tcPr>
            <w:tcW w:w="993" w:type="dxa"/>
          </w:tcPr>
          <w:p w:rsidR="00BB6216" w:rsidRPr="00D95569" w:rsidRDefault="00BB6216" w:rsidP="00BB6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------------</w:t>
            </w:r>
          </w:p>
        </w:tc>
        <w:tc>
          <w:tcPr>
            <w:tcW w:w="850" w:type="dxa"/>
          </w:tcPr>
          <w:p w:rsidR="00BB6216" w:rsidRPr="00D95569" w:rsidRDefault="00BB6216" w:rsidP="00BB6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----------</w:t>
            </w:r>
          </w:p>
        </w:tc>
      </w:tr>
      <w:tr w:rsidR="00BB6216" w:rsidRPr="00AA10CD" w:rsidTr="00695C4C">
        <w:trPr>
          <w:trHeight w:val="1733"/>
        </w:trPr>
        <w:tc>
          <w:tcPr>
            <w:tcW w:w="1526" w:type="dxa"/>
          </w:tcPr>
          <w:p w:rsidR="00BB6216" w:rsidRPr="00DC5528" w:rsidRDefault="00BB6216" w:rsidP="00BB62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b/>
                <w:sz w:val="16"/>
                <w:szCs w:val="16"/>
              </w:rPr>
              <w:t>PIĄTEK</w:t>
            </w:r>
          </w:p>
          <w:p w:rsidR="00BB6216" w:rsidRPr="00DC5528" w:rsidRDefault="00BB6216" w:rsidP="00BB62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04.06.2021</w:t>
            </w:r>
          </w:p>
        </w:tc>
        <w:tc>
          <w:tcPr>
            <w:tcW w:w="2693" w:type="dxa"/>
          </w:tcPr>
          <w:p w:rsidR="00BB6216" w:rsidRPr="00304B25" w:rsidRDefault="00BB6216" w:rsidP="00BB6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992" w:type="dxa"/>
          </w:tcPr>
          <w:p w:rsidR="00BB6216" w:rsidRPr="00DC5528" w:rsidRDefault="00BB6216" w:rsidP="00BB6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BB6216" w:rsidRPr="00BB6216" w:rsidRDefault="00BB6216" w:rsidP="00BB62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ZUPA POMIDOROWA Z RYŻEM </w:t>
            </w:r>
          </w:p>
          <w:p w:rsidR="00BB6216" w:rsidRPr="00BB6216" w:rsidRDefault="00BB6216" w:rsidP="00BB6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 xml:space="preserve">Składniki: kurczak, porcja rosołowa, marchewka, pietruszka por, </w:t>
            </w:r>
            <w:r w:rsidRPr="00BB6216">
              <w:rPr>
                <w:rFonts w:ascii="Times New Roman" w:hAnsi="Times New Roman" w:cs="Times New Roman"/>
                <w:b/>
                <w:sz w:val="16"/>
                <w:szCs w:val="16"/>
              </w:rPr>
              <w:t>seler</w:t>
            </w: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, koncentrat pomidorowy, ryż, śmietana</w:t>
            </w:r>
            <w:r w:rsidRPr="00BB6216">
              <w:rPr>
                <w:rFonts w:ascii="Times New Roman" w:hAnsi="Times New Roman" w:cs="Times New Roman"/>
                <w:b/>
                <w:sz w:val="16"/>
                <w:szCs w:val="16"/>
              </w:rPr>
              <w:t>(mleko)</w:t>
            </w:r>
          </w:p>
          <w:p w:rsidR="00BB6216" w:rsidRPr="00BB6216" w:rsidRDefault="00BB6216" w:rsidP="00BB62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b/>
                <w:sz w:val="16"/>
                <w:szCs w:val="16"/>
              </w:rPr>
              <w:t>ZIEMNIAKI, RYBA, SURÓWKA Z KISZONEJ KAPUSTY</w:t>
            </w:r>
          </w:p>
          <w:p w:rsidR="00BB6216" w:rsidRPr="00BB6216" w:rsidRDefault="00BB6216" w:rsidP="00BB6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Składniki: - ziemniaki, sól</w:t>
            </w:r>
          </w:p>
          <w:p w:rsidR="00BB6216" w:rsidRPr="00BB6216" w:rsidRDefault="00BB6216" w:rsidP="00BB6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ryba, </w:t>
            </w: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mąka</w:t>
            </w:r>
            <w:r w:rsidRPr="00BB6216">
              <w:rPr>
                <w:rFonts w:ascii="Times New Roman" w:hAnsi="Times New Roman" w:cs="Times New Roman"/>
                <w:b/>
                <w:sz w:val="16"/>
                <w:szCs w:val="16"/>
              </w:rPr>
              <w:t>(gluten pszenny)</w:t>
            </w: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B62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bułka tarta, sól, pieprz</w:t>
            </w:r>
            <w:r w:rsidR="002B5B5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B5B53" w:rsidRPr="00542814">
              <w:rPr>
                <w:rFonts w:ascii="Times New Roman" w:hAnsi="Times New Roman" w:cs="Times New Roman"/>
                <w:b/>
                <w:sz w:val="16"/>
                <w:szCs w:val="16"/>
              </w:rPr>
              <w:t>jajka</w:t>
            </w:r>
          </w:p>
          <w:p w:rsidR="00BB6216" w:rsidRPr="00BB6216" w:rsidRDefault="00BB6216" w:rsidP="00BB6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- kapusta kiszona,</w:t>
            </w:r>
            <w:r w:rsidR="002B5B53">
              <w:rPr>
                <w:rFonts w:ascii="Times New Roman" w:hAnsi="Times New Roman" w:cs="Times New Roman"/>
                <w:sz w:val="16"/>
                <w:szCs w:val="16"/>
              </w:rPr>
              <w:t xml:space="preserve"> cebula,</w:t>
            </w: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 xml:space="preserve"> sól, pieprz, olej</w:t>
            </w:r>
          </w:p>
          <w:p w:rsidR="00BB6216" w:rsidRPr="00BB6216" w:rsidRDefault="00BB6216" w:rsidP="00BB62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BB6216" w:rsidRPr="00BB6216" w:rsidRDefault="00BB6216" w:rsidP="00BB6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Składniki: truskawka</w:t>
            </w:r>
          </w:p>
        </w:tc>
        <w:tc>
          <w:tcPr>
            <w:tcW w:w="993" w:type="dxa"/>
          </w:tcPr>
          <w:p w:rsidR="00BB6216" w:rsidRPr="00BB6216" w:rsidRDefault="00BB6216" w:rsidP="00BB6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Z:400 g</w:t>
            </w:r>
          </w:p>
          <w:p w:rsidR="00BB6216" w:rsidRPr="00BB6216" w:rsidRDefault="00BB6216" w:rsidP="00BB62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216" w:rsidRPr="00BB6216" w:rsidRDefault="00BB6216" w:rsidP="00BB62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216" w:rsidRPr="00BB6216" w:rsidRDefault="00BB6216" w:rsidP="00BB6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216" w:rsidRPr="00BB6216" w:rsidRDefault="00BB6216" w:rsidP="00BB6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Z:150 g</w:t>
            </w:r>
          </w:p>
          <w:p w:rsidR="00BB6216" w:rsidRPr="00BB6216" w:rsidRDefault="00BB6216" w:rsidP="00BB6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R:120 g</w:t>
            </w:r>
          </w:p>
          <w:p w:rsidR="00BB6216" w:rsidRPr="00BB6216" w:rsidRDefault="00BB6216" w:rsidP="00BB6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S:150 g</w:t>
            </w:r>
          </w:p>
          <w:p w:rsidR="00BB6216" w:rsidRPr="00BB6216" w:rsidRDefault="00BB6216" w:rsidP="00BB6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216" w:rsidRPr="00BB6216" w:rsidRDefault="00BB6216" w:rsidP="00BB6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K:220ml</w:t>
            </w:r>
          </w:p>
        </w:tc>
        <w:tc>
          <w:tcPr>
            <w:tcW w:w="850" w:type="dxa"/>
          </w:tcPr>
          <w:p w:rsidR="00BB6216" w:rsidRPr="00BB6216" w:rsidRDefault="00BB6216" w:rsidP="00BB6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BB6216" w:rsidRPr="00BB6216" w:rsidRDefault="00BB6216" w:rsidP="00BB62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216" w:rsidRPr="00BB6216" w:rsidRDefault="00BB6216" w:rsidP="00BB6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216" w:rsidRPr="00BB6216" w:rsidRDefault="00BB6216" w:rsidP="00BB6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216" w:rsidRPr="00BB6216" w:rsidRDefault="00BB6216" w:rsidP="00BB6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100 g</w:t>
            </w:r>
          </w:p>
          <w:p w:rsidR="00BB6216" w:rsidRPr="00BB6216" w:rsidRDefault="00BB6216" w:rsidP="00BB6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100 g</w:t>
            </w:r>
          </w:p>
          <w:p w:rsidR="00BB6216" w:rsidRPr="00BB6216" w:rsidRDefault="00BB6216" w:rsidP="00BB6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100 g</w:t>
            </w:r>
          </w:p>
          <w:p w:rsidR="00BB6216" w:rsidRPr="00BB6216" w:rsidRDefault="00BB6216" w:rsidP="00BB6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216" w:rsidRPr="00BB6216" w:rsidRDefault="00BB6216" w:rsidP="00BB6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216">
              <w:rPr>
                <w:rFonts w:ascii="Times New Roman" w:hAnsi="Times New Roman" w:cs="Times New Roman"/>
                <w:sz w:val="16"/>
                <w:szCs w:val="16"/>
              </w:rPr>
              <w:t>220ml</w:t>
            </w:r>
          </w:p>
        </w:tc>
      </w:tr>
    </w:tbl>
    <w:p w:rsidR="00695C4C" w:rsidRDefault="00695C4C" w:rsidP="00DC4704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695C4C" w:rsidRDefault="00695C4C" w:rsidP="00DC4704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695C4C" w:rsidRDefault="00695C4C" w:rsidP="00DC4704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695C4C" w:rsidRDefault="00695C4C" w:rsidP="00DC4704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695C4C" w:rsidRDefault="00695C4C" w:rsidP="00DC4704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695C4C" w:rsidRDefault="00695C4C" w:rsidP="00DC4704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695C4C" w:rsidRDefault="00695C4C" w:rsidP="00DC4704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695C4C" w:rsidRDefault="00695C4C" w:rsidP="00DC4704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695C4C" w:rsidRDefault="00695C4C" w:rsidP="00DC4704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695C4C" w:rsidRDefault="00695C4C" w:rsidP="00DC4704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695C4C" w:rsidRDefault="00695C4C" w:rsidP="00DC4704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695C4C" w:rsidRDefault="00695C4C" w:rsidP="00DC4704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695C4C" w:rsidRDefault="00695C4C" w:rsidP="00DC4704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695C4C" w:rsidRDefault="00695C4C" w:rsidP="00DC4704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695C4C" w:rsidRDefault="00695C4C" w:rsidP="00DC4704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695C4C" w:rsidRDefault="00695C4C" w:rsidP="00DC4704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695C4C" w:rsidRDefault="00695C4C" w:rsidP="00DC4704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695C4C" w:rsidRDefault="00695C4C" w:rsidP="00DC4704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695C4C" w:rsidRDefault="00695C4C" w:rsidP="00DC4704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695C4C" w:rsidRDefault="00695C4C" w:rsidP="00DC4704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695C4C" w:rsidRDefault="00695C4C" w:rsidP="00DC4704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695C4C" w:rsidRDefault="00695C4C" w:rsidP="00DC4704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695C4C" w:rsidRDefault="00695C4C" w:rsidP="00DC4704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695C4C" w:rsidRDefault="00695C4C" w:rsidP="00DC4704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695C4C" w:rsidRDefault="00695C4C" w:rsidP="00DC4704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695C4C" w:rsidRDefault="00695C4C" w:rsidP="00DC4704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695C4C" w:rsidRDefault="00695C4C" w:rsidP="00DC4704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695C4C" w:rsidRDefault="00695C4C" w:rsidP="00DC4704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695C4C" w:rsidRDefault="00695C4C" w:rsidP="00DC4704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695C4C" w:rsidRDefault="00695C4C" w:rsidP="00DC4704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695C4C" w:rsidRDefault="00695C4C" w:rsidP="00DC4704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695C4C" w:rsidRDefault="00695C4C" w:rsidP="00DC4704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695C4C" w:rsidRDefault="00695C4C" w:rsidP="00DC4704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695C4C" w:rsidRDefault="00695C4C" w:rsidP="00DC4704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DC4704" w:rsidRDefault="00DC4704" w:rsidP="00DC4704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LEGENDA:</w:t>
      </w:r>
    </w:p>
    <w:p w:rsidR="00DC4704" w:rsidRDefault="00DC4704" w:rsidP="00DC470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Substancje lub produkty powodujące alergie lub reakcje nietolerancji są oznaczone wytłuszczonym drukiem </w:t>
      </w:r>
    </w:p>
    <w:p w:rsidR="00DC4704" w:rsidRPr="00065D07" w:rsidRDefault="00DC4704" w:rsidP="00DC470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Ilość cukru trzcinowego: 6 g w 220 ml kompotu </w:t>
      </w:r>
    </w:p>
    <w:sectPr w:rsidR="00DC4704" w:rsidRPr="00065D07" w:rsidSect="009355B0">
      <w:headerReference w:type="default" r:id="rId8"/>
      <w:pgSz w:w="16838" w:h="11906" w:orient="landscape" w:code="9"/>
      <w:pgMar w:top="284" w:right="1418" w:bottom="1418" w:left="28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95E" w:rsidRDefault="0086495E" w:rsidP="0086495E">
      <w:pPr>
        <w:spacing w:after="0" w:line="240" w:lineRule="auto"/>
      </w:pPr>
      <w:r>
        <w:separator/>
      </w:r>
    </w:p>
  </w:endnote>
  <w:endnote w:type="continuationSeparator" w:id="0">
    <w:p w:rsidR="0086495E" w:rsidRDefault="0086495E" w:rsidP="0086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95E" w:rsidRDefault="0086495E" w:rsidP="0086495E">
      <w:pPr>
        <w:spacing w:after="0" w:line="240" w:lineRule="auto"/>
      </w:pPr>
      <w:r>
        <w:separator/>
      </w:r>
    </w:p>
  </w:footnote>
  <w:footnote w:type="continuationSeparator" w:id="0">
    <w:p w:rsidR="0086495E" w:rsidRDefault="0086495E" w:rsidP="00864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95E" w:rsidRPr="00D04B02" w:rsidRDefault="00D04B02" w:rsidP="00DC4704">
    <w:pPr>
      <w:jc w:val="center"/>
      <w:rPr>
        <w:rFonts w:ascii="Times New Roman" w:hAnsi="Times New Roman" w:cs="Times New Roman"/>
        <w:b/>
        <w:sz w:val="24"/>
        <w:szCs w:val="24"/>
      </w:rPr>
    </w:pPr>
    <w:r w:rsidRPr="00AA10CD">
      <w:rPr>
        <w:rFonts w:ascii="Times New Roman" w:hAnsi="Times New Roman" w:cs="Times New Roman"/>
        <w:i/>
        <w:sz w:val="18"/>
        <w:szCs w:val="18"/>
      </w:rPr>
      <w:t>Szkoła Podstawowa w Przedmościu</w:t>
    </w: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</w:t>
    </w:r>
    <w:r>
      <w:rPr>
        <w:rFonts w:ascii="Times New Roman" w:hAnsi="Times New Roman" w:cs="Times New Roman"/>
        <w:b/>
        <w:sz w:val="36"/>
        <w:szCs w:val="36"/>
      </w:rPr>
      <w:t xml:space="preserve"> JADŁOSPIS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D5823"/>
    <w:multiLevelType w:val="hybridMultilevel"/>
    <w:tmpl w:val="82B491BA"/>
    <w:lvl w:ilvl="0" w:tplc="3AD69EF4">
      <w:start w:val="2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E5AF6"/>
    <w:multiLevelType w:val="hybridMultilevel"/>
    <w:tmpl w:val="1708F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C74E33"/>
    <w:rsid w:val="00065D07"/>
    <w:rsid w:val="0006779D"/>
    <w:rsid w:val="00084144"/>
    <w:rsid w:val="001A2F0C"/>
    <w:rsid w:val="001B1D1D"/>
    <w:rsid w:val="0021475A"/>
    <w:rsid w:val="002217DD"/>
    <w:rsid w:val="00221CDF"/>
    <w:rsid w:val="002624EA"/>
    <w:rsid w:val="002B5B53"/>
    <w:rsid w:val="002C0058"/>
    <w:rsid w:val="002D6158"/>
    <w:rsid w:val="00304B25"/>
    <w:rsid w:val="003507DE"/>
    <w:rsid w:val="00372AB3"/>
    <w:rsid w:val="0037576C"/>
    <w:rsid w:val="00397874"/>
    <w:rsid w:val="00421D4A"/>
    <w:rsid w:val="004940C0"/>
    <w:rsid w:val="004A46C6"/>
    <w:rsid w:val="004D6A80"/>
    <w:rsid w:val="00542814"/>
    <w:rsid w:val="00587EC7"/>
    <w:rsid w:val="005D4BDF"/>
    <w:rsid w:val="005F4939"/>
    <w:rsid w:val="00641FED"/>
    <w:rsid w:val="00695C4C"/>
    <w:rsid w:val="00773D91"/>
    <w:rsid w:val="007F6DB8"/>
    <w:rsid w:val="008165D0"/>
    <w:rsid w:val="0086495E"/>
    <w:rsid w:val="009108F7"/>
    <w:rsid w:val="00911E9B"/>
    <w:rsid w:val="00914286"/>
    <w:rsid w:val="009355B0"/>
    <w:rsid w:val="00960021"/>
    <w:rsid w:val="009C247A"/>
    <w:rsid w:val="00A22822"/>
    <w:rsid w:val="00A251B2"/>
    <w:rsid w:val="00A44F18"/>
    <w:rsid w:val="00A47513"/>
    <w:rsid w:val="00A50640"/>
    <w:rsid w:val="00AA10CD"/>
    <w:rsid w:val="00AA2354"/>
    <w:rsid w:val="00AA5605"/>
    <w:rsid w:val="00B311D9"/>
    <w:rsid w:val="00BB6216"/>
    <w:rsid w:val="00C15259"/>
    <w:rsid w:val="00C6737A"/>
    <w:rsid w:val="00C74E33"/>
    <w:rsid w:val="00C81AED"/>
    <w:rsid w:val="00D04B02"/>
    <w:rsid w:val="00D17974"/>
    <w:rsid w:val="00D649AE"/>
    <w:rsid w:val="00DC4704"/>
    <w:rsid w:val="00DC5528"/>
    <w:rsid w:val="00E37C56"/>
    <w:rsid w:val="00EC684C"/>
    <w:rsid w:val="00ED2FE4"/>
    <w:rsid w:val="00F2337C"/>
    <w:rsid w:val="00FD4060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E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4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6737A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495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495E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9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64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95E"/>
  </w:style>
  <w:style w:type="paragraph" w:styleId="Stopka">
    <w:name w:val="footer"/>
    <w:basedOn w:val="Normalny"/>
    <w:link w:val="StopkaZnak"/>
    <w:uiPriority w:val="99"/>
    <w:unhideWhenUsed/>
    <w:rsid w:val="00864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B6DBE-9428-42EC-AAB8-824D43FA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Iza</cp:lastModifiedBy>
  <cp:revision>22</cp:revision>
  <cp:lastPrinted>2021-05-30T19:52:00Z</cp:lastPrinted>
  <dcterms:created xsi:type="dcterms:W3CDTF">2019-04-01T18:10:00Z</dcterms:created>
  <dcterms:modified xsi:type="dcterms:W3CDTF">2021-05-30T20:16:00Z</dcterms:modified>
</cp:coreProperties>
</file>