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4D49DCE6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6805F9">
            <w:rPr>
              <w:sz w:val="40"/>
              <w:szCs w:val="40"/>
            </w:rPr>
            <w:t>ązujący od 16.01.2023r. do 20</w:t>
          </w:r>
          <w:r w:rsidR="004604F9">
            <w:rPr>
              <w:sz w:val="40"/>
              <w:szCs w:val="40"/>
            </w:rPr>
            <w:t>.01.2023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3031721D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6805F9" w:rsidRPr="00CF3A45">
              <w:rPr>
                <w:rStyle w:val="Hipercze"/>
                <w:rFonts w:ascii="Arial" w:hAnsi="Arial" w:cs="Arial"/>
                <w:noProof/>
              </w:rPr>
              <w:t xml:space="preserve"> od 16.01.2023r. do 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.01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3FD62EF9" w:rsidR="008B62B9" w:rsidRPr="00CF3A45" w:rsidRDefault="00A16F69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6805F9" w:rsidRPr="00CF3A45">
              <w:rPr>
                <w:rStyle w:val="Hipercze"/>
              </w:rPr>
              <w:t xml:space="preserve"> 16</w:t>
            </w:r>
            <w:r w:rsidR="004604F9" w:rsidRPr="00CF3A45">
              <w:rPr>
                <w:rStyle w:val="Hipercze"/>
              </w:rPr>
              <w:t>.01.2023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4112CC64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6805F9" w:rsidRPr="00CF3A45">
              <w:rPr>
                <w:rStyle w:val="Hipercze"/>
                <w:rFonts w:ascii="Arial" w:hAnsi="Arial" w:cs="Arial"/>
                <w:noProof/>
              </w:rPr>
              <w:t>Zupa barszcz biały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69FC17F5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6805F9" w:rsidRPr="00CF3A45">
              <w:rPr>
                <w:rStyle w:val="Hipercze"/>
                <w:rFonts w:ascii="Arial" w:hAnsi="Arial" w:cs="Arial"/>
                <w:noProof/>
              </w:rPr>
              <w:t>Nalesniki z dżemem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2AAE7B00" w:rsidR="008B62B9" w:rsidRPr="00CF3A45" w:rsidRDefault="00A16F69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6805F9" w:rsidRPr="00CF3A45">
              <w:rPr>
                <w:rStyle w:val="Hipercze"/>
              </w:rPr>
              <w:t>17</w:t>
            </w:r>
            <w:r w:rsidR="004604F9" w:rsidRPr="00CF3A45">
              <w:rPr>
                <w:rStyle w:val="Hipercze"/>
              </w:rPr>
              <w:t>.01.2023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66CEBF18" w:rsidR="008B62B9" w:rsidRPr="00CF3A45" w:rsidRDefault="006805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CF3A45">
            <w:rPr>
              <w:rFonts w:ascii="Arial" w:hAnsi="Arial" w:cs="Arial"/>
              <w:sz w:val="24"/>
              <w:szCs w:val="24"/>
            </w:rPr>
            <w:t>Rosół z makaronem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051A7647" w:rsidR="008B62B9" w:rsidRPr="00CF3A45" w:rsidRDefault="004604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  <w:sz w:val="24"/>
              <w:szCs w:val="24"/>
            </w:rPr>
            <w:t>Z</w:t>
          </w:r>
          <w:r w:rsidR="006805F9" w:rsidRPr="00CF3A45">
            <w:rPr>
              <w:rFonts w:ascii="Arial" w:hAnsi="Arial" w:cs="Arial"/>
              <w:sz w:val="24"/>
              <w:szCs w:val="24"/>
            </w:rPr>
            <w:t>iemniaki, kotlet mielony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47A0FCA6" w:rsidR="008B62B9" w:rsidRPr="00CF3A45" w:rsidRDefault="00A16F69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6805F9" w:rsidRPr="00CF3A45">
              <w:rPr>
                <w:rStyle w:val="Hipercze"/>
              </w:rPr>
              <w:t xml:space="preserve"> 18</w:t>
            </w:r>
            <w:r w:rsidR="004604F9" w:rsidRPr="00CF3A45">
              <w:rPr>
                <w:rStyle w:val="Hipercze"/>
              </w:rPr>
              <w:t>.01.2023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758FD36A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6805F9" w:rsidRPr="00CF3A45">
              <w:rPr>
                <w:rStyle w:val="Hipercze"/>
                <w:rFonts w:ascii="Arial" w:hAnsi="Arial" w:cs="Arial"/>
                <w:noProof/>
              </w:rPr>
              <w:t>Zupa krupnik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5C65EC21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6805F9" w:rsidRPr="00CF3A45">
              <w:rPr>
                <w:rStyle w:val="Hipercze"/>
                <w:rFonts w:ascii="Arial" w:hAnsi="Arial" w:cs="Arial"/>
                <w:noProof/>
              </w:rPr>
              <w:t>Kasza, gulasz wieprzowy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4897ECC4" w:rsidR="008B62B9" w:rsidRPr="00CF3A45" w:rsidRDefault="00A16F69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6805F9" w:rsidRPr="00CF3A45">
              <w:rPr>
                <w:rStyle w:val="Hipercze"/>
              </w:rPr>
              <w:t xml:space="preserve"> 19</w:t>
            </w:r>
            <w:r w:rsidR="00491AA0" w:rsidRPr="00CF3A45">
              <w:rPr>
                <w:rStyle w:val="Hipercze"/>
              </w:rPr>
              <w:t>.01.2023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6606D921" w:rsidR="008B62B9" w:rsidRPr="00CF3A45" w:rsidRDefault="006805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  <w:sz w:val="24"/>
              <w:szCs w:val="24"/>
            </w:rPr>
            <w:t>Zupa z brokułów krem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23458B95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6805F9" w:rsidRPr="00CF3A45">
              <w:rPr>
                <w:rStyle w:val="Hipercze"/>
                <w:rFonts w:ascii="Arial" w:hAnsi="Arial" w:cs="Arial"/>
                <w:noProof/>
              </w:rPr>
              <w:t>Ziemniaki, kotlet rybny duszony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A16F6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0081C92C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6805F9" w:rsidRPr="00CF3A45">
            <w:t>20</w:t>
          </w:r>
          <w:r w:rsidRPr="00CF3A45">
            <w:t>.01.2023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398F22CF" w:rsidR="008B62B9" w:rsidRPr="00CF3A45" w:rsidRDefault="006805F9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t xml:space="preserve">Zupa barszcz ukraiński 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4F15AF95" w:rsidR="008B62B9" w:rsidRPr="00CF3A45" w:rsidRDefault="006805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t>Łazanki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0860F79A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6805F9">
        <w:rPr>
          <w:rFonts w:ascii="Arial" w:hAnsi="Arial" w:cs="Arial"/>
          <w:color w:val="auto"/>
          <w:sz w:val="36"/>
          <w:szCs w:val="36"/>
        </w:rPr>
        <w:t>ązujący od 16.01.2023r. do 20</w:t>
      </w:r>
      <w:r w:rsidR="00120D0F">
        <w:rPr>
          <w:rFonts w:ascii="Arial" w:hAnsi="Arial" w:cs="Arial"/>
          <w:color w:val="auto"/>
          <w:sz w:val="36"/>
          <w:szCs w:val="36"/>
        </w:rPr>
        <w:t>.01.2023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3834D127" w:rsidR="008054D5" w:rsidRPr="008323F1" w:rsidRDefault="006805F9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Poniedziałek 16</w:t>
      </w:r>
      <w:r w:rsidR="00120D0F">
        <w:rPr>
          <w:rFonts w:ascii="Arial" w:hAnsi="Arial" w:cs="Arial"/>
          <w:color w:val="auto"/>
          <w:sz w:val="32"/>
          <w:szCs w:val="32"/>
        </w:rPr>
        <w:t>.01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216DF3E7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D27C3B">
        <w:rPr>
          <w:rFonts w:ascii="Arial" w:hAnsi="Arial" w:cs="Arial"/>
          <w:color w:val="auto"/>
          <w:sz w:val="28"/>
          <w:szCs w:val="28"/>
        </w:rPr>
        <w:t>barszcz biały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2F50ED4B" w14:textId="6F5028B3" w:rsidR="00E4308C" w:rsidRPr="00E4308C" w:rsidRDefault="00120D0F" w:rsidP="00D6671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mięso z kurczaka</w:t>
      </w:r>
      <w:r w:rsidR="00E4308C">
        <w:rPr>
          <w:sz w:val="28"/>
        </w:rPr>
        <w:t>,</w:t>
      </w:r>
      <w:r w:rsidR="00E4308C" w:rsidRPr="00E4247C">
        <w:rPr>
          <w:sz w:val="28"/>
        </w:rPr>
        <w:t xml:space="preserve"> ziemniaki,  marchewka, pietruszka, por,</w:t>
      </w:r>
      <w:r w:rsidR="00E4308C" w:rsidRPr="00E4247C">
        <w:rPr>
          <w:b/>
          <w:sz w:val="28"/>
        </w:rPr>
        <w:t xml:space="preserve"> </w:t>
      </w:r>
      <w:r w:rsidR="00E4308C" w:rsidRPr="00D66715">
        <w:rPr>
          <w:b/>
          <w:color w:val="FF0000"/>
          <w:sz w:val="28"/>
        </w:rPr>
        <w:t>seler</w:t>
      </w:r>
      <w:r w:rsidR="00E4308C" w:rsidRPr="00D66715">
        <w:rPr>
          <w:color w:val="FF0000"/>
          <w:sz w:val="28"/>
        </w:rPr>
        <w:t xml:space="preserve">, </w:t>
      </w:r>
      <w:r w:rsidR="00E4308C" w:rsidRPr="00E4247C">
        <w:rPr>
          <w:sz w:val="28"/>
        </w:rPr>
        <w:t xml:space="preserve"> </w:t>
      </w:r>
    </w:p>
    <w:p w14:paraId="0309A2A1" w14:textId="1DE3FA16" w:rsidR="00D66715" w:rsidRPr="000A25EA" w:rsidRDefault="00D27C3B" w:rsidP="000A25E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barszcz biały</w:t>
      </w:r>
      <w:r w:rsidRPr="00D27C3B">
        <w:rPr>
          <w:b/>
          <w:color w:val="FF0000"/>
          <w:sz w:val="28"/>
        </w:rPr>
        <w:t>(żyto)</w:t>
      </w:r>
      <w:r w:rsidR="00120D0F" w:rsidRPr="00D27C3B">
        <w:rPr>
          <w:b/>
          <w:color w:val="FF0000"/>
          <w:sz w:val="28"/>
        </w:rPr>
        <w:t>,</w:t>
      </w:r>
      <w:r w:rsidR="00120D0F" w:rsidRPr="00D27C3B">
        <w:rPr>
          <w:color w:val="FF0000"/>
          <w:sz w:val="28"/>
        </w:rPr>
        <w:t xml:space="preserve"> </w:t>
      </w:r>
      <w:r w:rsidR="00120D0F">
        <w:rPr>
          <w:sz w:val="28"/>
        </w:rPr>
        <w:t>śmietana30%</w:t>
      </w:r>
      <w:r w:rsidR="00120D0F" w:rsidRPr="00120D0F">
        <w:rPr>
          <w:b/>
          <w:color w:val="FF0000"/>
          <w:sz w:val="28"/>
        </w:rPr>
        <w:t>(mleko)</w:t>
      </w:r>
      <w:r w:rsidR="00D66715" w:rsidRPr="00120D0F">
        <w:rPr>
          <w:b/>
          <w:color w:val="FF0000"/>
          <w:sz w:val="28"/>
        </w:rPr>
        <w:t xml:space="preserve"> </w:t>
      </w:r>
      <w:r w:rsidR="000A25EA">
        <w:rPr>
          <w:sz w:val="28"/>
        </w:rPr>
        <w:t>sól, pieprz</w:t>
      </w:r>
    </w:p>
    <w:p w14:paraId="2DA2203E" w14:textId="2468A638" w:rsidR="000346ED" w:rsidRPr="00D66715" w:rsidRDefault="00D66715" w:rsidP="00D66715">
      <w:pPr>
        <w:rPr>
          <w:b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 </w:t>
      </w:r>
      <w:bookmarkEnd w:id="3"/>
      <w:r w:rsidR="00D27C3B">
        <w:rPr>
          <w:rFonts w:ascii="Arial" w:hAnsi="Arial" w:cs="Arial"/>
          <w:sz w:val="28"/>
          <w:szCs w:val="28"/>
        </w:rPr>
        <w:t>Naleśniki z dżemem truskawkowym</w:t>
      </w:r>
      <w:r w:rsidR="00187703">
        <w:rPr>
          <w:rFonts w:ascii="Arial" w:hAnsi="Arial" w:cs="Arial"/>
          <w:sz w:val="28"/>
          <w:szCs w:val="28"/>
        </w:rPr>
        <w:t>, jabłko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4C8199" w14:textId="71EC1971" w:rsidR="00695AE7" w:rsidRDefault="00D27C3B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C3B">
        <w:rPr>
          <w:rFonts w:ascii="Arial" w:hAnsi="Arial" w:cs="Arial"/>
          <w:b/>
          <w:color w:val="FF0000"/>
          <w:sz w:val="24"/>
          <w:szCs w:val="24"/>
        </w:rPr>
        <w:t>mleko, jajko</w:t>
      </w:r>
      <w:r>
        <w:rPr>
          <w:rFonts w:ascii="Arial" w:hAnsi="Arial" w:cs="Arial"/>
          <w:sz w:val="24"/>
          <w:szCs w:val="24"/>
        </w:rPr>
        <w:t>, mąka</w:t>
      </w:r>
      <w:r w:rsidRPr="00D27C3B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</w:p>
    <w:p w14:paraId="1E77D758" w14:textId="1F0C74A4" w:rsidR="000346ED" w:rsidRPr="00B1435E" w:rsidRDefault="00D27C3B" w:rsidP="00B1435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dżem truskawkowy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41BD0679" w:rsidR="000346ED" w:rsidRPr="00EF203A" w:rsidRDefault="00D27C3B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339F6379" w14:textId="0267A2A9" w:rsidR="00695AE7" w:rsidRPr="00D27C3B" w:rsidRDefault="00D27C3B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5EDA2D9D" w14:textId="61438BE0" w:rsidR="00695AE7" w:rsidRPr="00D27C3B" w:rsidRDefault="00D27C3B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 w:rsidR="000346E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42F544D5" w:rsidR="00CC26DF" w:rsidRPr="008323F1" w:rsidRDefault="006805F9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Wtorek 17</w:t>
      </w:r>
      <w:r w:rsidR="00695AE7">
        <w:rPr>
          <w:rFonts w:ascii="Arial" w:hAnsi="Arial" w:cs="Arial"/>
          <w:color w:val="auto"/>
          <w:sz w:val="32"/>
          <w:szCs w:val="32"/>
        </w:rPr>
        <w:t>.01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56A28B3B" w:rsidR="00CC26DF" w:rsidRPr="008323F1" w:rsidRDefault="000A25EA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Rosół z makaronem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572B5750" w14:textId="19FDD09A" w:rsidR="00C82D51" w:rsidRPr="00C82D51" w:rsidRDefault="00695AE7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marchewka , pietruszka, </w:t>
      </w:r>
      <w:r w:rsidRPr="00695AE7">
        <w:rPr>
          <w:rFonts w:ascii="Arial" w:hAnsi="Arial" w:cs="Arial"/>
          <w:b/>
          <w:color w:val="FF0000"/>
          <w:sz w:val="24"/>
          <w:szCs w:val="24"/>
        </w:rPr>
        <w:t>seler</w:t>
      </w:r>
      <w:r w:rsidR="000A25EA">
        <w:rPr>
          <w:rFonts w:ascii="Arial" w:hAnsi="Arial" w:cs="Arial"/>
          <w:sz w:val="24"/>
          <w:szCs w:val="24"/>
        </w:rPr>
        <w:t>, mięso drobiowe,</w:t>
      </w:r>
      <w:r w:rsidR="00C82D51">
        <w:rPr>
          <w:rFonts w:ascii="Arial" w:hAnsi="Arial" w:cs="Arial"/>
          <w:sz w:val="24"/>
          <w:szCs w:val="24"/>
        </w:rPr>
        <w:t xml:space="preserve"> </w:t>
      </w:r>
    </w:p>
    <w:p w14:paraId="7BBF4687" w14:textId="30D2955A" w:rsidR="00CC26DF" w:rsidRPr="00A24B3E" w:rsidRDefault="000A25EA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</w:t>
      </w:r>
      <w:r w:rsidR="00C82D51" w:rsidRPr="0069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C82D51">
        <w:rPr>
          <w:rFonts w:ascii="Arial" w:hAnsi="Arial" w:cs="Arial"/>
          <w:sz w:val="24"/>
          <w:szCs w:val="24"/>
        </w:rPr>
        <w:t>sól, pieprz</w:t>
      </w:r>
    </w:p>
    <w:p w14:paraId="7401B348" w14:textId="3C1534D0" w:rsidR="00CC26DF" w:rsidRPr="000A25EA" w:rsidRDefault="000A25EA" w:rsidP="00CC26DF">
      <w:pPr>
        <w:pStyle w:val="Nagwek3"/>
        <w:ind w:firstLine="708"/>
        <w:rPr>
          <w:rFonts w:ascii="Arial" w:hAnsi="Arial" w:cs="Arial"/>
          <w:color w:val="auto"/>
        </w:rPr>
      </w:pPr>
      <w:r w:rsidRPr="000A25EA">
        <w:rPr>
          <w:rFonts w:ascii="Arial" w:hAnsi="Arial" w:cs="Arial"/>
          <w:color w:val="auto"/>
        </w:rPr>
        <w:t>Ziemniaki kotlet mielony</w:t>
      </w:r>
      <w:r w:rsidR="00187703">
        <w:rPr>
          <w:rFonts w:ascii="Arial" w:hAnsi="Arial" w:cs="Arial"/>
          <w:color w:val="auto"/>
        </w:rPr>
        <w:t>,</w:t>
      </w:r>
      <w:r w:rsidR="000709B1">
        <w:rPr>
          <w:rFonts w:ascii="Arial" w:hAnsi="Arial" w:cs="Arial"/>
          <w:color w:val="auto"/>
        </w:rPr>
        <w:t xml:space="preserve"> </w:t>
      </w:r>
      <w:r w:rsidR="00187703">
        <w:rPr>
          <w:rFonts w:ascii="Arial" w:hAnsi="Arial" w:cs="Arial"/>
          <w:color w:val="auto"/>
        </w:rPr>
        <w:t>surówka</w:t>
      </w:r>
      <w:r w:rsidR="000709B1">
        <w:rPr>
          <w:rFonts w:ascii="Arial" w:hAnsi="Arial" w:cs="Arial"/>
          <w:color w:val="auto"/>
        </w:rPr>
        <w:t xml:space="preserve"> z</w:t>
      </w:r>
      <w:r w:rsidR="00187703">
        <w:rPr>
          <w:rFonts w:ascii="Arial" w:hAnsi="Arial" w:cs="Arial"/>
          <w:color w:val="auto"/>
        </w:rPr>
        <w:t xml:space="preserve"> buraczki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3063B6B9" w14:textId="26D3D8EA" w:rsidR="00E4308C" w:rsidRDefault="00C82D51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</w:t>
      </w:r>
      <w:r w:rsidR="000A25EA">
        <w:rPr>
          <w:rFonts w:ascii="Arial" w:hAnsi="Arial" w:cs="Arial"/>
          <w:sz w:val="24"/>
          <w:szCs w:val="24"/>
        </w:rPr>
        <w:t xml:space="preserve">mięso łopatka wieprzowa, </w:t>
      </w:r>
      <w:r w:rsidR="00766BBA">
        <w:rPr>
          <w:rFonts w:ascii="Arial" w:hAnsi="Arial" w:cs="Arial"/>
          <w:sz w:val="24"/>
          <w:szCs w:val="24"/>
        </w:rPr>
        <w:t>olej,</w:t>
      </w:r>
      <w:r w:rsidR="00235B8D">
        <w:rPr>
          <w:rFonts w:ascii="Arial" w:hAnsi="Arial" w:cs="Arial"/>
          <w:sz w:val="24"/>
          <w:szCs w:val="24"/>
        </w:rPr>
        <w:t xml:space="preserve"> sól,</w:t>
      </w:r>
      <w:r w:rsidR="00235B8D" w:rsidRPr="000A25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A25EA" w:rsidRPr="000A25EA">
        <w:rPr>
          <w:rFonts w:ascii="Arial" w:hAnsi="Arial" w:cs="Arial"/>
          <w:b/>
          <w:color w:val="FF0000"/>
          <w:sz w:val="24"/>
          <w:szCs w:val="24"/>
        </w:rPr>
        <w:t>jajko</w:t>
      </w:r>
    </w:p>
    <w:p w14:paraId="5D98967F" w14:textId="7DB6BB12" w:rsidR="00187703" w:rsidRPr="00187703" w:rsidRDefault="00235B8D" w:rsidP="001877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pieprz</w:t>
      </w:r>
      <w:r w:rsidR="00766BBA">
        <w:rPr>
          <w:rFonts w:ascii="Arial" w:hAnsi="Arial" w:cs="Arial"/>
          <w:sz w:val="24"/>
          <w:szCs w:val="24"/>
        </w:rPr>
        <w:t>, bułka tarta</w:t>
      </w:r>
      <w:r w:rsidR="00766BBA" w:rsidRPr="00766BBA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="000A25EA">
        <w:rPr>
          <w:rFonts w:ascii="Arial" w:hAnsi="Arial" w:cs="Arial"/>
          <w:b/>
          <w:color w:val="FF0000"/>
          <w:sz w:val="24"/>
          <w:szCs w:val="24"/>
        </w:rPr>
        <w:t>)</w:t>
      </w:r>
      <w:r w:rsidR="000A25EA" w:rsidRPr="000A25EA">
        <w:rPr>
          <w:rFonts w:ascii="Arial" w:hAnsi="Arial" w:cs="Arial"/>
          <w:b/>
          <w:sz w:val="24"/>
          <w:szCs w:val="24"/>
        </w:rPr>
        <w:t>,</w:t>
      </w:r>
      <w:r w:rsidR="00B1435E" w:rsidRPr="00B1435E">
        <w:rPr>
          <w:rFonts w:ascii="Arial" w:hAnsi="Arial" w:cs="Arial"/>
          <w:sz w:val="24"/>
          <w:szCs w:val="24"/>
        </w:rPr>
        <w:t xml:space="preserve"> cebula</w:t>
      </w:r>
    </w:p>
    <w:p w14:paraId="643B5F69" w14:textId="365B09ED" w:rsidR="00766BBA" w:rsidRPr="00B1435E" w:rsidRDefault="00B1435E" w:rsidP="00B1435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cebula, sól, pieprz</w:t>
      </w:r>
      <w:r w:rsidR="00187703">
        <w:rPr>
          <w:rFonts w:ascii="Arial" w:hAnsi="Arial" w:cs="Arial"/>
          <w:sz w:val="24"/>
          <w:szCs w:val="24"/>
        </w:rPr>
        <w:t>, buraczki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6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3C34BA6E" w:rsidR="00CC26DF" w:rsidRPr="008323F1" w:rsidRDefault="000709B1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6D2B657C" w:rsidR="00CC26DF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4C02CB73" w14:textId="6C93829F" w:rsidR="00766BBA" w:rsidRPr="008323F1" w:rsidRDefault="005572C1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>:100g</w:t>
      </w:r>
    </w:p>
    <w:p w14:paraId="39DB9F15" w14:textId="7BA3FC23" w:rsidR="00CC26DF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235B8D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01B0B319" w:rsidR="00EF203A" w:rsidRDefault="00766BB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5F81629B" w14:textId="3651F0DA" w:rsidR="00766BBA" w:rsidRPr="008323F1" w:rsidRDefault="005572C1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 xml:space="preserve"> :80g</w:t>
      </w:r>
    </w:p>
    <w:p w14:paraId="5F091A05" w14:textId="3594C844" w:rsidR="00EF203A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EF203A" w:rsidRPr="008323F1">
        <w:rPr>
          <w:rFonts w:ascii="Arial" w:hAnsi="Arial" w:cs="Arial"/>
          <w:sz w:val="24"/>
          <w:szCs w:val="24"/>
        </w:rPr>
        <w:t>: 100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03CA0F16" w:rsidR="00B25838" w:rsidRPr="001F036A" w:rsidRDefault="006805F9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3020177"/>
      <w:r>
        <w:rPr>
          <w:rFonts w:ascii="Arial" w:hAnsi="Arial" w:cs="Arial"/>
          <w:color w:val="auto"/>
          <w:sz w:val="32"/>
          <w:szCs w:val="32"/>
        </w:rPr>
        <w:t>Środa 18</w:t>
      </w:r>
      <w:r w:rsidR="00766BBA">
        <w:rPr>
          <w:rFonts w:ascii="Arial" w:hAnsi="Arial" w:cs="Arial"/>
          <w:color w:val="auto"/>
          <w:sz w:val="32"/>
          <w:szCs w:val="32"/>
        </w:rPr>
        <w:t>.01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6E1AABA0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5572C1">
        <w:rPr>
          <w:rFonts w:ascii="Arial" w:hAnsi="Arial" w:cs="Arial"/>
          <w:color w:val="auto"/>
          <w:sz w:val="28"/>
          <w:szCs w:val="28"/>
        </w:rPr>
        <w:t>krupnik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74810283" w14:textId="621A8FC0" w:rsidR="00C12B2D" w:rsidRDefault="00EC155F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766BBA">
        <w:rPr>
          <w:rFonts w:ascii="Arial" w:hAnsi="Arial" w:cs="Arial"/>
          <w:bCs/>
          <w:sz w:val="24"/>
          <w:szCs w:val="24"/>
        </w:rPr>
        <w:t xml:space="preserve">, marchewka, 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por, </w:t>
      </w:r>
      <w:r w:rsidR="001F036A" w:rsidRPr="007030D8">
        <w:rPr>
          <w:rFonts w:ascii="Arial" w:hAnsi="Arial" w:cs="Arial"/>
          <w:b/>
          <w:color w:val="FF0000"/>
          <w:sz w:val="24"/>
          <w:szCs w:val="24"/>
        </w:rPr>
        <w:t>seler</w:t>
      </w:r>
      <w:r w:rsidR="00422E80">
        <w:rPr>
          <w:rFonts w:ascii="Arial" w:hAnsi="Arial" w:cs="Arial"/>
          <w:bCs/>
          <w:sz w:val="24"/>
          <w:szCs w:val="24"/>
        </w:rPr>
        <w:t>, ziemniaki</w:t>
      </w:r>
      <w:r w:rsidR="00E36860">
        <w:rPr>
          <w:rFonts w:ascii="Arial" w:hAnsi="Arial" w:cs="Arial"/>
          <w:bCs/>
          <w:sz w:val="24"/>
          <w:szCs w:val="24"/>
        </w:rPr>
        <w:t>,</w:t>
      </w:r>
      <w:r w:rsidR="005572C1">
        <w:rPr>
          <w:rFonts w:ascii="Arial" w:hAnsi="Arial" w:cs="Arial"/>
          <w:bCs/>
          <w:sz w:val="24"/>
          <w:szCs w:val="24"/>
        </w:rPr>
        <w:t xml:space="preserve"> pietruszka</w:t>
      </w:r>
    </w:p>
    <w:p w14:paraId="2FF4D8F4" w14:textId="77F0A40F" w:rsidR="001F036A" w:rsidRPr="00B25838" w:rsidRDefault="005572C1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kasza jęczmienna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(gluten </w:t>
      </w:r>
      <w:r w:rsidR="00187703">
        <w:rPr>
          <w:rFonts w:ascii="Arial" w:hAnsi="Arial" w:cs="Arial"/>
          <w:b/>
          <w:bCs/>
          <w:color w:val="FF0000"/>
          <w:sz w:val="24"/>
          <w:szCs w:val="24"/>
        </w:rPr>
        <w:t>jęczmienny</w:t>
      </w:r>
      <w:r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732180">
        <w:rPr>
          <w:rFonts w:ascii="Arial" w:hAnsi="Arial" w:cs="Arial"/>
          <w:bCs/>
          <w:sz w:val="24"/>
          <w:szCs w:val="24"/>
        </w:rPr>
        <w:t>,</w:t>
      </w:r>
      <w:r w:rsidR="00E36860">
        <w:rPr>
          <w:rFonts w:ascii="Arial" w:hAnsi="Arial" w:cs="Arial"/>
          <w:bCs/>
          <w:sz w:val="24"/>
          <w:szCs w:val="24"/>
        </w:rPr>
        <w:t xml:space="preserve"> sól, pieprz</w:t>
      </w:r>
    </w:p>
    <w:p w14:paraId="5F33CABA" w14:textId="48F9CB2A" w:rsidR="001F036A" w:rsidRPr="001F036A" w:rsidRDefault="005572C1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jęczmienna, gulasz wieprzowy</w:t>
      </w:r>
      <w:r w:rsidR="00187703">
        <w:rPr>
          <w:rFonts w:ascii="Arial" w:hAnsi="Arial" w:cs="Arial"/>
          <w:color w:val="auto"/>
          <w:sz w:val="28"/>
          <w:szCs w:val="28"/>
        </w:rPr>
        <w:t xml:space="preserve">, </w:t>
      </w:r>
      <w:r w:rsidR="000709B1">
        <w:rPr>
          <w:rFonts w:ascii="Arial" w:hAnsi="Arial" w:cs="Arial"/>
          <w:color w:val="auto"/>
          <w:sz w:val="28"/>
          <w:szCs w:val="28"/>
        </w:rPr>
        <w:t>surówka z białej kapusty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C07301A" w14:textId="31E5D557" w:rsidR="00D66715" w:rsidRDefault="005572C1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jęczmienna</w:t>
      </w:r>
      <w:r w:rsidRPr="005572C1">
        <w:rPr>
          <w:rFonts w:ascii="Arial" w:hAnsi="Arial" w:cs="Arial"/>
          <w:b/>
          <w:color w:val="FF0000"/>
          <w:sz w:val="24"/>
          <w:szCs w:val="24"/>
        </w:rPr>
        <w:t>(gluten jęczmienny)</w:t>
      </w:r>
      <w:r w:rsidR="00187703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187703" w:rsidRPr="00187703">
        <w:rPr>
          <w:rFonts w:ascii="Arial" w:hAnsi="Arial" w:cs="Arial"/>
          <w:sz w:val="24"/>
          <w:szCs w:val="24"/>
        </w:rPr>
        <w:t>sól</w:t>
      </w:r>
      <w:r w:rsidR="00187703">
        <w:rPr>
          <w:rFonts w:ascii="Arial" w:hAnsi="Arial" w:cs="Arial"/>
          <w:sz w:val="24"/>
          <w:szCs w:val="24"/>
        </w:rPr>
        <w:t xml:space="preserve">, pieprz, </w:t>
      </w:r>
    </w:p>
    <w:p w14:paraId="6F61D565" w14:textId="021EF616" w:rsidR="00D66715" w:rsidRDefault="00187703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wieprzowe, mąka</w:t>
      </w:r>
      <w:r w:rsidRPr="00187703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187703">
        <w:rPr>
          <w:rFonts w:ascii="Arial" w:hAnsi="Arial" w:cs="Arial"/>
          <w:sz w:val="24"/>
          <w:szCs w:val="24"/>
        </w:rPr>
        <w:t>olej</w:t>
      </w:r>
    </w:p>
    <w:p w14:paraId="4C5C9A2A" w14:textId="4D0653A4" w:rsidR="00D66715" w:rsidRPr="000709B1" w:rsidRDefault="00626662" w:rsidP="000709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biała, marchew, sól, pieprz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053351E" w:rsidR="001F036A" w:rsidRPr="00EF203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0B7E6DDF" w14:textId="55D2A2DC" w:rsidR="001F036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CB790B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g</w:t>
      </w:r>
    </w:p>
    <w:p w14:paraId="0C05CE93" w14:textId="0F8E0BCD" w:rsidR="000709B1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250g</w:t>
      </w:r>
    </w:p>
    <w:p w14:paraId="12753D5A" w14:textId="2F09E7C9" w:rsidR="00CB790B" w:rsidRPr="00EF203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 :15</w:t>
      </w:r>
      <w:r w:rsidR="00CB790B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CB9473A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6511F38D" w14:textId="611842B2" w:rsidR="00CB790B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: 100g</w:t>
      </w:r>
    </w:p>
    <w:p w14:paraId="0D17B21A" w14:textId="7DB9448C" w:rsidR="000709B1" w:rsidRPr="00EF203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150g</w:t>
      </w:r>
    </w:p>
    <w:p w14:paraId="3AFA3028" w14:textId="25ADCD4B" w:rsidR="001F036A" w:rsidRPr="00EF203A" w:rsidRDefault="0073218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</w:t>
      </w:r>
      <w:r w:rsidR="00A52742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wka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CB790B">
        <w:rPr>
          <w:rFonts w:ascii="Arial" w:hAnsi="Arial" w:cs="Arial"/>
          <w:sz w:val="24"/>
          <w:szCs w:val="24"/>
        </w:rPr>
        <w:t>100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2645057E" w:rsidR="00F16B5E" w:rsidRPr="001F036A" w:rsidRDefault="006805F9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020181"/>
      <w:r>
        <w:rPr>
          <w:rFonts w:ascii="Arial" w:hAnsi="Arial" w:cs="Arial"/>
          <w:color w:val="auto"/>
          <w:sz w:val="32"/>
          <w:szCs w:val="32"/>
        </w:rPr>
        <w:t>Czwartek 19</w:t>
      </w:r>
      <w:r w:rsidR="00732180">
        <w:rPr>
          <w:rFonts w:ascii="Arial" w:hAnsi="Arial" w:cs="Arial"/>
          <w:color w:val="auto"/>
          <w:sz w:val="32"/>
          <w:szCs w:val="32"/>
        </w:rPr>
        <w:t>.01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0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7CC96359" w:rsidR="00422E80" w:rsidRPr="001F036A" w:rsidRDefault="00626662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 brokułów</w:t>
      </w:r>
      <w:r w:rsidR="000709B1">
        <w:rPr>
          <w:rFonts w:ascii="Arial" w:hAnsi="Arial" w:cs="Arial"/>
          <w:color w:val="auto"/>
          <w:sz w:val="28"/>
          <w:szCs w:val="28"/>
        </w:rPr>
        <w:t xml:space="preserve"> krem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61888A96" w14:textId="10F64C1E" w:rsidR="00E4308C" w:rsidRDefault="000709B1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mięso z kurczaka</w:t>
      </w:r>
      <w:r w:rsidR="00732180">
        <w:rPr>
          <w:rFonts w:ascii="Arial" w:hAnsi="Arial" w:cs="Arial"/>
          <w:bCs/>
          <w:sz w:val="24"/>
          <w:szCs w:val="24"/>
        </w:rPr>
        <w:t xml:space="preserve">, </w:t>
      </w:r>
      <w:r w:rsidR="00A52742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A52742" w:rsidRPr="00481EDA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="00A52742" w:rsidRPr="00481ED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52742">
        <w:rPr>
          <w:rFonts w:ascii="Arial" w:hAnsi="Arial" w:cs="Arial"/>
          <w:bCs/>
          <w:sz w:val="24"/>
          <w:szCs w:val="24"/>
        </w:rPr>
        <w:t xml:space="preserve">ziemniaki, </w:t>
      </w:r>
    </w:p>
    <w:p w14:paraId="1919351D" w14:textId="789657D9" w:rsidR="00A52742" w:rsidRDefault="000709B1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por, brokuł, </w:t>
      </w:r>
      <w:r w:rsidR="00626662">
        <w:rPr>
          <w:rFonts w:ascii="Arial" w:hAnsi="Arial" w:cs="Arial"/>
          <w:bCs/>
          <w:sz w:val="24"/>
          <w:szCs w:val="24"/>
        </w:rPr>
        <w:t>mąka</w:t>
      </w:r>
      <w:r w:rsidR="00626662" w:rsidRPr="00626662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219C3DAC" w14:textId="77176AFB" w:rsidR="001F036A" w:rsidRPr="00A867CF" w:rsidRDefault="00422E80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4247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bCs/>
          <w:sz w:val="24"/>
          <w:szCs w:val="24"/>
        </w:rPr>
        <w:t>sól, pieprz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</w:p>
    <w:p w14:paraId="487B6ACF" w14:textId="42D031FE" w:rsidR="001F036A" w:rsidRPr="001F036A" w:rsidRDefault="0062666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rybny duszony, surówka  z kiszonej kapusty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0FC89612" w:rsidR="001F036A" w:rsidRPr="0069025B" w:rsidRDefault="0069025B" w:rsidP="001F036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26662">
        <w:rPr>
          <w:rFonts w:ascii="Arial" w:hAnsi="Arial" w:cs="Arial"/>
          <w:sz w:val="24"/>
          <w:szCs w:val="24"/>
        </w:rPr>
        <w:t xml:space="preserve">iemniaki, ryba, </w:t>
      </w:r>
      <w:r w:rsidR="00626662" w:rsidRPr="0069025B">
        <w:rPr>
          <w:rFonts w:ascii="Arial" w:hAnsi="Arial" w:cs="Arial"/>
          <w:b/>
          <w:color w:val="FF0000"/>
          <w:sz w:val="24"/>
          <w:szCs w:val="24"/>
        </w:rPr>
        <w:t>jajka</w:t>
      </w:r>
      <w:r w:rsidR="00626662">
        <w:rPr>
          <w:rFonts w:ascii="Arial" w:hAnsi="Arial" w:cs="Arial"/>
          <w:sz w:val="24"/>
          <w:szCs w:val="24"/>
        </w:rPr>
        <w:t>, bułka tarta</w:t>
      </w:r>
      <w:r w:rsidR="00626662" w:rsidRPr="0069025B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41416DCE" w14:textId="007E49FC" w:rsidR="001F036A" w:rsidRDefault="00626662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025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asza manna</w:t>
      </w:r>
      <w:r w:rsidR="0069025B" w:rsidRPr="0069025B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69025B">
        <w:rPr>
          <w:rFonts w:ascii="Arial" w:hAnsi="Arial" w:cs="Arial"/>
          <w:sz w:val="24"/>
          <w:szCs w:val="24"/>
        </w:rPr>
        <w:t>,natka pietruszki, marchew gotowana</w:t>
      </w:r>
    </w:p>
    <w:p w14:paraId="3D2A563D" w14:textId="1D31E3F1" w:rsidR="0069025B" w:rsidRPr="001F036A" w:rsidRDefault="0069025B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kapusta kiszona, marchew, cebula, sól, pieprz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0AF9E54A" w:rsidR="001F036A" w:rsidRPr="00EF203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Porzeczka czarna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8CA22C6" w14:textId="0A624D60" w:rsidR="00051465" w:rsidRPr="00963C2A" w:rsidRDefault="001F036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230ECC3" w14:textId="39FA8C39" w:rsidR="00051465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</w:t>
      </w:r>
      <w:r w:rsidR="00051465">
        <w:rPr>
          <w:rFonts w:ascii="Arial" w:hAnsi="Arial" w:cs="Arial"/>
          <w:sz w:val="24"/>
          <w:szCs w:val="24"/>
        </w:rPr>
        <w:t>0 g</w:t>
      </w:r>
    </w:p>
    <w:p w14:paraId="5BE24497" w14:textId="45F2A390" w:rsidR="0069025B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120g</w:t>
      </w:r>
    </w:p>
    <w:p w14:paraId="0970C2ED" w14:textId="7BB1CAFE" w:rsidR="0069025B" w:rsidRPr="00EF203A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DEA9198" w14:textId="7FC4BCC4" w:rsidR="00051465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051465">
        <w:rPr>
          <w:rFonts w:ascii="Arial" w:hAnsi="Arial" w:cs="Arial"/>
          <w:sz w:val="24"/>
          <w:szCs w:val="24"/>
        </w:rPr>
        <w:t xml:space="preserve">: </w:t>
      </w:r>
      <w:r w:rsidR="00A52742">
        <w:rPr>
          <w:rFonts w:ascii="Arial" w:hAnsi="Arial" w:cs="Arial"/>
          <w:sz w:val="24"/>
          <w:szCs w:val="24"/>
        </w:rPr>
        <w:t>1</w:t>
      </w:r>
      <w:r w:rsidR="00051465">
        <w:rPr>
          <w:rFonts w:ascii="Arial" w:hAnsi="Arial" w:cs="Arial"/>
          <w:sz w:val="24"/>
          <w:szCs w:val="24"/>
        </w:rPr>
        <w:t>00 g</w:t>
      </w:r>
    </w:p>
    <w:p w14:paraId="398AAAF5" w14:textId="48940762" w:rsidR="001700EE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100g</w:t>
      </w:r>
    </w:p>
    <w:p w14:paraId="35884A38" w14:textId="75401B02" w:rsidR="001700EE" w:rsidRPr="00EF203A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0E597879" w14:textId="64E22916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1A715B" w:rsidRPr="00CF3A45">
        <w:rPr>
          <w:rFonts w:ascii="Arial" w:hAnsi="Arial" w:cs="Arial"/>
          <w:sz w:val="32"/>
          <w:szCs w:val="32"/>
        </w:rPr>
        <w:t xml:space="preserve"> 20</w:t>
      </w:r>
      <w:r w:rsidR="001700EE" w:rsidRPr="00CF3A45">
        <w:rPr>
          <w:rFonts w:ascii="Arial" w:hAnsi="Arial" w:cs="Arial"/>
          <w:sz w:val="32"/>
          <w:szCs w:val="32"/>
        </w:rPr>
        <w:t>.01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6AF68543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CF3A45">
        <w:rPr>
          <w:rFonts w:ascii="Arial" w:hAnsi="Arial" w:cs="Arial"/>
          <w:sz w:val="28"/>
          <w:szCs w:val="28"/>
        </w:rPr>
        <w:t>Zupa barszcz ukraiński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FF61D97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rosołowa,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45A87B38" w:rsidR="00CF40F7" w:rsidRPr="00CF40F7" w:rsidRDefault="000A62E5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="00CF40F7">
        <w:rPr>
          <w:rFonts w:ascii="Arial" w:hAnsi="Arial" w:cs="Arial"/>
          <w:sz w:val="24"/>
          <w:szCs w:val="24"/>
        </w:rPr>
        <w:t xml:space="preserve"> por, śmietana 12%</w:t>
      </w:r>
      <w:r w:rsidR="00CF40F7" w:rsidRPr="00CF40F7">
        <w:rPr>
          <w:rFonts w:ascii="Arial" w:hAnsi="Arial" w:cs="Arial"/>
          <w:b/>
          <w:color w:val="FF0000"/>
          <w:sz w:val="24"/>
          <w:szCs w:val="24"/>
        </w:rPr>
        <w:t xml:space="preserve">(mleko) </w:t>
      </w:r>
    </w:p>
    <w:p w14:paraId="16353E40" w14:textId="449719E7" w:rsidR="001C3BAE" w:rsidRPr="00CF3A45" w:rsidRDefault="00CF3A45" w:rsidP="001C3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C3BAE" w:rsidRPr="00CF3A45">
        <w:rPr>
          <w:rFonts w:ascii="Arial" w:hAnsi="Arial" w:cs="Arial"/>
          <w:sz w:val="28"/>
          <w:szCs w:val="28"/>
        </w:rPr>
        <w:t>Łazanki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0C91F3AC" w14:textId="4153FE7D" w:rsidR="000A62E5" w:rsidRPr="00712A36" w:rsidRDefault="00CF40F7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kiszona, kiełbasa śląska, </w:t>
      </w:r>
    </w:p>
    <w:p w14:paraId="34123BA1" w14:textId="72E93366" w:rsidR="000A62E5" w:rsidRPr="00712A36" w:rsidRDefault="00CF40F7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CF3A45">
        <w:rPr>
          <w:rFonts w:ascii="Arial" w:hAnsi="Arial" w:cs="Arial"/>
          <w:sz w:val="24"/>
          <w:szCs w:val="24"/>
        </w:rPr>
        <w:t xml:space="preserve"> </w:t>
      </w:r>
      <w:r w:rsidR="00CF3A45" w:rsidRPr="00CF3A45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Pr="00CF3A45">
        <w:rPr>
          <w:rFonts w:ascii="Arial" w:hAnsi="Arial" w:cs="Arial"/>
          <w:b/>
          <w:color w:val="FF0000"/>
          <w:sz w:val="24"/>
          <w:szCs w:val="24"/>
        </w:rPr>
        <w:t>,</w:t>
      </w:r>
      <w:r w:rsidRPr="00CF3A45">
        <w:rPr>
          <w:rFonts w:ascii="Arial" w:hAnsi="Arial" w:cs="Arial"/>
          <w:color w:val="FF0000"/>
          <w:sz w:val="24"/>
          <w:szCs w:val="24"/>
        </w:rPr>
        <w:t xml:space="preserve"> </w:t>
      </w:r>
      <w:r w:rsidR="000A62E5" w:rsidRPr="00712A36">
        <w:rPr>
          <w:rFonts w:ascii="Arial" w:hAnsi="Arial" w:cs="Arial"/>
          <w:sz w:val="24"/>
          <w:szCs w:val="24"/>
        </w:rPr>
        <w:t>sól, pieprz</w:t>
      </w:r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  <w:bookmarkStart w:id="12" w:name="_GoBack"/>
      <w:bookmarkEnd w:id="12"/>
    </w:p>
    <w:p w14:paraId="44FEA77F" w14:textId="7009C17D" w:rsidR="00702770" w:rsidRPr="00712A36" w:rsidRDefault="00712A36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12A36">
        <w:rPr>
          <w:rFonts w:ascii="Arial" w:hAnsi="Arial" w:cs="Arial"/>
          <w:sz w:val="24"/>
          <w:szCs w:val="24"/>
        </w:rPr>
        <w:t>truskawka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7D37A29A" w:rsidR="00CF40F7" w:rsidRPr="00CF40F7" w:rsidRDefault="00CF40F7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 330g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7A487B25" w:rsidR="00702770" w:rsidRPr="001C3BAE" w:rsidRDefault="001C3BAE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BE9D" w14:textId="77777777" w:rsidR="00A16F69" w:rsidRDefault="00A16F69" w:rsidP="00833504">
      <w:pPr>
        <w:spacing w:after="0" w:line="240" w:lineRule="auto"/>
      </w:pPr>
      <w:r>
        <w:separator/>
      </w:r>
    </w:p>
  </w:endnote>
  <w:endnote w:type="continuationSeparator" w:id="0">
    <w:p w14:paraId="49ED8F38" w14:textId="77777777" w:rsidR="00A16F69" w:rsidRDefault="00A16F69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03E8" w14:textId="77777777" w:rsidR="00A16F69" w:rsidRDefault="00A16F69" w:rsidP="00833504">
      <w:pPr>
        <w:spacing w:after="0" w:line="240" w:lineRule="auto"/>
      </w:pPr>
      <w:r>
        <w:separator/>
      </w:r>
    </w:p>
  </w:footnote>
  <w:footnote w:type="continuationSeparator" w:id="0">
    <w:p w14:paraId="06FCA903" w14:textId="77777777" w:rsidR="00A16F69" w:rsidRDefault="00A16F69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7E6B9DE4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16F6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7E6B9DE4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16F6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709B1"/>
    <w:rsid w:val="000A1D33"/>
    <w:rsid w:val="000A25EA"/>
    <w:rsid w:val="000A62E5"/>
    <w:rsid w:val="000F45A0"/>
    <w:rsid w:val="00120D0F"/>
    <w:rsid w:val="001700EE"/>
    <w:rsid w:val="00187703"/>
    <w:rsid w:val="0019154B"/>
    <w:rsid w:val="001A715B"/>
    <w:rsid w:val="001C3BAE"/>
    <w:rsid w:val="001F036A"/>
    <w:rsid w:val="002010F2"/>
    <w:rsid w:val="00235B8D"/>
    <w:rsid w:val="0024479A"/>
    <w:rsid w:val="002B4001"/>
    <w:rsid w:val="00323E5D"/>
    <w:rsid w:val="00331BF2"/>
    <w:rsid w:val="00422E80"/>
    <w:rsid w:val="004604F9"/>
    <w:rsid w:val="00464058"/>
    <w:rsid w:val="00481EDA"/>
    <w:rsid w:val="00491AA0"/>
    <w:rsid w:val="004F36EB"/>
    <w:rsid w:val="005572C1"/>
    <w:rsid w:val="005A74A4"/>
    <w:rsid w:val="00626662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66BBA"/>
    <w:rsid w:val="008323F1"/>
    <w:rsid w:val="00833504"/>
    <w:rsid w:val="0085576C"/>
    <w:rsid w:val="008B62B9"/>
    <w:rsid w:val="00963C2A"/>
    <w:rsid w:val="00A05025"/>
    <w:rsid w:val="00A16F69"/>
    <w:rsid w:val="00A24B3E"/>
    <w:rsid w:val="00A3722A"/>
    <w:rsid w:val="00A52742"/>
    <w:rsid w:val="00A867CF"/>
    <w:rsid w:val="00B1435E"/>
    <w:rsid w:val="00B25838"/>
    <w:rsid w:val="00B4662C"/>
    <w:rsid w:val="00BB38C2"/>
    <w:rsid w:val="00C12B2D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D27C3B"/>
    <w:rsid w:val="00D66715"/>
    <w:rsid w:val="00DC23BB"/>
    <w:rsid w:val="00E11E1D"/>
    <w:rsid w:val="00E36860"/>
    <w:rsid w:val="00E4247C"/>
    <w:rsid w:val="00E4308C"/>
    <w:rsid w:val="00EC155F"/>
    <w:rsid w:val="00EF203A"/>
    <w:rsid w:val="00F130F9"/>
    <w:rsid w:val="00F16B5E"/>
    <w:rsid w:val="00F62C09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80D4-6656-40A2-BFF8-2C3ACE6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24</cp:revision>
  <cp:lastPrinted>2022-06-21T05:57:00Z</cp:lastPrinted>
  <dcterms:created xsi:type="dcterms:W3CDTF">2022-02-22T12:32:00Z</dcterms:created>
  <dcterms:modified xsi:type="dcterms:W3CDTF">2023-01-12T13:02:00Z</dcterms:modified>
</cp:coreProperties>
</file>