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5BED" w14:textId="77777777" w:rsidR="0044574C" w:rsidRPr="00F915A1" w:rsidRDefault="0044574C" w:rsidP="00B37C2E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31F149A6" w14:textId="77777777" w:rsidR="0063422A" w:rsidRPr="00F915A1" w:rsidRDefault="00A25FDC" w:rsidP="00F915A1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915A1">
        <w:rPr>
          <w:rFonts w:ascii="Times New Roman" w:hAnsi="Times New Roman" w:cs="Times New Roman"/>
          <w:b/>
          <w:sz w:val="24"/>
          <w:szCs w:val="20"/>
        </w:rPr>
        <w:t xml:space="preserve">Harmonogram dostępności nauczycieli dla rodziców i uczniów </w:t>
      </w:r>
      <w:r w:rsidR="00AB5CE7" w:rsidRPr="00F915A1">
        <w:rPr>
          <w:rFonts w:ascii="Times New Roman" w:hAnsi="Times New Roman" w:cs="Times New Roman"/>
          <w:b/>
          <w:sz w:val="24"/>
          <w:szCs w:val="20"/>
        </w:rPr>
        <w:br/>
      </w:r>
      <w:r w:rsidRPr="00F915A1">
        <w:rPr>
          <w:rFonts w:ascii="Times New Roman" w:hAnsi="Times New Roman" w:cs="Times New Roman"/>
          <w:b/>
          <w:sz w:val="24"/>
          <w:szCs w:val="20"/>
        </w:rPr>
        <w:t xml:space="preserve">w Szkole Podstawowej im. Jana Pawła II w Przedmościu </w:t>
      </w:r>
      <w:r w:rsidR="00CB116C" w:rsidRPr="00F915A1">
        <w:rPr>
          <w:rFonts w:ascii="Times New Roman" w:hAnsi="Times New Roman" w:cs="Times New Roman"/>
          <w:b/>
          <w:sz w:val="24"/>
          <w:szCs w:val="20"/>
        </w:rPr>
        <w:t>w roku szkolnym  2023/2024</w:t>
      </w:r>
    </w:p>
    <w:tbl>
      <w:tblPr>
        <w:tblStyle w:val="Tabela-Siatka"/>
        <w:tblW w:w="103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49"/>
        <w:gridCol w:w="2686"/>
        <w:gridCol w:w="2829"/>
        <w:gridCol w:w="2686"/>
        <w:gridCol w:w="1273"/>
      </w:tblGrid>
      <w:tr w:rsidR="00B37C2E" w:rsidRPr="00F915A1" w14:paraId="3E589E7C" w14:textId="77777777" w:rsidTr="00F915A1">
        <w:trPr>
          <w:cantSplit/>
          <w:trHeight w:val="1176"/>
        </w:trPr>
        <w:tc>
          <w:tcPr>
            <w:tcW w:w="849" w:type="dxa"/>
            <w:shd w:val="clear" w:color="auto" w:fill="9CC2E5" w:themeFill="accent1" w:themeFillTint="99"/>
            <w:textDirection w:val="btLr"/>
          </w:tcPr>
          <w:p w14:paraId="10A321C6" w14:textId="77777777" w:rsidR="00615F1C" w:rsidRPr="00F915A1" w:rsidRDefault="00615F1C" w:rsidP="00615F1C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5372CF" w14:textId="77777777" w:rsidR="00615F1C" w:rsidRPr="00F915A1" w:rsidRDefault="00AB5CE7" w:rsidP="00615F1C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DZIEŃ </w:t>
            </w:r>
          </w:p>
          <w:p w14:paraId="65684CC8" w14:textId="77777777" w:rsidR="00AB5CE7" w:rsidRPr="00F915A1" w:rsidRDefault="00AB5CE7" w:rsidP="00615F1C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b/>
                <w:sz w:val="20"/>
                <w:szCs w:val="20"/>
              </w:rPr>
              <w:t>TYGODNIA</w:t>
            </w:r>
          </w:p>
        </w:tc>
        <w:tc>
          <w:tcPr>
            <w:tcW w:w="2686" w:type="dxa"/>
            <w:shd w:val="clear" w:color="auto" w:fill="9CC2E5" w:themeFill="accent1" w:themeFillTint="99"/>
          </w:tcPr>
          <w:p w14:paraId="6D568FD6" w14:textId="77777777" w:rsidR="00615F1C" w:rsidRPr="00F915A1" w:rsidRDefault="00615F1C" w:rsidP="008162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D8F643" w14:textId="77777777" w:rsidR="00AB5CE7" w:rsidRPr="00F915A1" w:rsidRDefault="00AB5CE7" w:rsidP="008162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2829" w:type="dxa"/>
            <w:shd w:val="clear" w:color="auto" w:fill="9CC2E5" w:themeFill="accent1" w:themeFillTint="99"/>
          </w:tcPr>
          <w:p w14:paraId="1A6C2303" w14:textId="77777777" w:rsidR="00615F1C" w:rsidRPr="00F915A1" w:rsidRDefault="00615F1C" w:rsidP="008162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87E62F" w14:textId="77777777" w:rsidR="00AB5CE7" w:rsidRPr="00F915A1" w:rsidRDefault="00AB5CE7" w:rsidP="008162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NAUCZYCIELA</w:t>
            </w:r>
          </w:p>
        </w:tc>
        <w:tc>
          <w:tcPr>
            <w:tcW w:w="2686" w:type="dxa"/>
            <w:shd w:val="clear" w:color="auto" w:fill="9CC2E5" w:themeFill="accent1" w:themeFillTint="99"/>
          </w:tcPr>
          <w:p w14:paraId="1596667A" w14:textId="77777777" w:rsidR="00615F1C" w:rsidRPr="00F915A1" w:rsidRDefault="00615F1C" w:rsidP="008162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E62226" w14:textId="77777777" w:rsidR="00AB5CE7" w:rsidRPr="00F915A1" w:rsidRDefault="00AB5CE7" w:rsidP="008162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b/>
                <w:sz w:val="20"/>
                <w:szCs w:val="20"/>
              </w:rPr>
              <w:t>GODZINY</w:t>
            </w:r>
          </w:p>
        </w:tc>
        <w:tc>
          <w:tcPr>
            <w:tcW w:w="1273" w:type="dxa"/>
            <w:shd w:val="clear" w:color="auto" w:fill="9CC2E5" w:themeFill="accent1" w:themeFillTint="99"/>
          </w:tcPr>
          <w:p w14:paraId="28B8DEC1" w14:textId="77777777" w:rsidR="00615F1C" w:rsidRPr="00F915A1" w:rsidRDefault="00615F1C" w:rsidP="0081622E">
            <w:pPr>
              <w:spacing w:line="360" w:lineRule="auto"/>
              <w:ind w:right="8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464883" w14:textId="77777777" w:rsidR="00AB5CE7" w:rsidRPr="00F915A1" w:rsidRDefault="00615F1C" w:rsidP="00615F1C">
            <w:pPr>
              <w:spacing w:line="360" w:lineRule="auto"/>
              <w:ind w:right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b/>
                <w:sz w:val="20"/>
                <w:szCs w:val="20"/>
              </w:rPr>
              <w:t>SALA</w:t>
            </w:r>
          </w:p>
        </w:tc>
      </w:tr>
      <w:tr w:rsidR="00304D96" w:rsidRPr="00F915A1" w14:paraId="48F91DF2" w14:textId="77777777" w:rsidTr="00F915A1">
        <w:trPr>
          <w:trHeight w:val="303"/>
        </w:trPr>
        <w:tc>
          <w:tcPr>
            <w:tcW w:w="849" w:type="dxa"/>
            <w:vMerge w:val="restart"/>
            <w:textDirection w:val="btLr"/>
          </w:tcPr>
          <w:p w14:paraId="68C4CD2B" w14:textId="77777777" w:rsidR="00304D96" w:rsidRPr="00F915A1" w:rsidRDefault="00304D96" w:rsidP="00F915A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FC775" w14:textId="77777777" w:rsidR="00304D96" w:rsidRPr="00F915A1" w:rsidRDefault="00304D96" w:rsidP="00F915A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  <w:p w14:paraId="4F93AF5E" w14:textId="77777777" w:rsidR="00304D96" w:rsidRPr="00F915A1" w:rsidRDefault="00304D96" w:rsidP="00F915A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14:paraId="6FBB7725" w14:textId="77777777" w:rsidR="00304D96" w:rsidRPr="00F915A1" w:rsidRDefault="00304D96" w:rsidP="00304D9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2829" w:type="dxa"/>
          </w:tcPr>
          <w:p w14:paraId="05D6CA05" w14:textId="77777777" w:rsidR="00304D96" w:rsidRPr="00F915A1" w:rsidRDefault="00304D96" w:rsidP="00304D9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Joanna Flak</w:t>
            </w:r>
          </w:p>
        </w:tc>
        <w:tc>
          <w:tcPr>
            <w:tcW w:w="2686" w:type="dxa"/>
          </w:tcPr>
          <w:p w14:paraId="1C10D3CC" w14:textId="77777777" w:rsidR="00304D96" w:rsidRPr="00F915A1" w:rsidRDefault="00304D96" w:rsidP="00304D9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15.15-16.15</w:t>
            </w:r>
          </w:p>
        </w:tc>
        <w:tc>
          <w:tcPr>
            <w:tcW w:w="1273" w:type="dxa"/>
          </w:tcPr>
          <w:p w14:paraId="4C99F281" w14:textId="77777777" w:rsidR="00304D96" w:rsidRPr="00F915A1" w:rsidRDefault="00304D96" w:rsidP="00304D96">
            <w:pPr>
              <w:spacing w:line="360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</w:tr>
      <w:tr w:rsidR="00304D96" w:rsidRPr="00F915A1" w14:paraId="1D693CA3" w14:textId="77777777" w:rsidTr="00F915A1">
        <w:trPr>
          <w:trHeight w:val="303"/>
        </w:trPr>
        <w:tc>
          <w:tcPr>
            <w:tcW w:w="849" w:type="dxa"/>
            <w:vMerge/>
          </w:tcPr>
          <w:p w14:paraId="17FEBA03" w14:textId="77777777" w:rsidR="00304D96" w:rsidRPr="00F915A1" w:rsidRDefault="00304D96" w:rsidP="00F915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14:paraId="2232CA8D" w14:textId="77777777" w:rsidR="00304D96" w:rsidRPr="00F915A1" w:rsidRDefault="00304D96" w:rsidP="00304D9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1914550" w14:textId="77777777" w:rsidR="00304D96" w:rsidRPr="00F915A1" w:rsidRDefault="00304D96" w:rsidP="00304D9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14:paraId="0D1CC97C" w14:textId="77777777" w:rsidR="00304D96" w:rsidRPr="00F915A1" w:rsidRDefault="00304D96" w:rsidP="00304D9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246A4F19" w14:textId="77777777" w:rsidR="00304D96" w:rsidRPr="00F915A1" w:rsidRDefault="00304D96" w:rsidP="00304D96">
            <w:pPr>
              <w:spacing w:line="360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D96" w:rsidRPr="00F915A1" w14:paraId="33836F74" w14:textId="77777777" w:rsidTr="00F915A1">
        <w:trPr>
          <w:trHeight w:val="303"/>
        </w:trPr>
        <w:tc>
          <w:tcPr>
            <w:tcW w:w="849" w:type="dxa"/>
            <w:vMerge/>
          </w:tcPr>
          <w:p w14:paraId="694808C9" w14:textId="77777777" w:rsidR="00304D96" w:rsidRPr="00F915A1" w:rsidRDefault="00304D96" w:rsidP="00F915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14:paraId="0B86037B" w14:textId="77777777" w:rsidR="00304D96" w:rsidRPr="00F915A1" w:rsidRDefault="00304D96" w:rsidP="0030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Język niemiecki</w:t>
            </w:r>
          </w:p>
        </w:tc>
        <w:tc>
          <w:tcPr>
            <w:tcW w:w="2829" w:type="dxa"/>
          </w:tcPr>
          <w:p w14:paraId="2F402DD9" w14:textId="77777777" w:rsidR="00304D96" w:rsidRPr="00F915A1" w:rsidRDefault="00304D96" w:rsidP="0030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Alicja Skoczylas</w:t>
            </w:r>
          </w:p>
        </w:tc>
        <w:tc>
          <w:tcPr>
            <w:tcW w:w="2686" w:type="dxa"/>
          </w:tcPr>
          <w:p w14:paraId="4C2B9F18" w14:textId="77777777" w:rsidR="00304D96" w:rsidRPr="00F915A1" w:rsidRDefault="00304D96" w:rsidP="0030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7.30-8.00</w:t>
            </w:r>
          </w:p>
          <w:p w14:paraId="40833D93" w14:textId="77777777" w:rsidR="00304D96" w:rsidRPr="00F915A1" w:rsidRDefault="00304D96" w:rsidP="0030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1 poniedziałek miesiąca</w:t>
            </w:r>
          </w:p>
        </w:tc>
        <w:tc>
          <w:tcPr>
            <w:tcW w:w="1273" w:type="dxa"/>
          </w:tcPr>
          <w:p w14:paraId="05DE12C9" w14:textId="77777777" w:rsidR="00304D96" w:rsidRPr="00F915A1" w:rsidRDefault="00304D96" w:rsidP="00304D96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</w:tr>
      <w:tr w:rsidR="00304D96" w:rsidRPr="00F915A1" w14:paraId="544B27BA" w14:textId="77777777" w:rsidTr="00F915A1">
        <w:trPr>
          <w:trHeight w:val="303"/>
        </w:trPr>
        <w:tc>
          <w:tcPr>
            <w:tcW w:w="849" w:type="dxa"/>
            <w:vMerge/>
          </w:tcPr>
          <w:p w14:paraId="54578517" w14:textId="77777777" w:rsidR="00304D96" w:rsidRPr="00F915A1" w:rsidRDefault="00304D96" w:rsidP="00F915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14:paraId="3C9995ED" w14:textId="77777777" w:rsidR="00304D96" w:rsidRPr="00F915A1" w:rsidRDefault="00304D96" w:rsidP="00304D9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Historia/biologia/WOS</w:t>
            </w:r>
          </w:p>
        </w:tc>
        <w:tc>
          <w:tcPr>
            <w:tcW w:w="2829" w:type="dxa"/>
          </w:tcPr>
          <w:p w14:paraId="6B198561" w14:textId="77777777" w:rsidR="00304D96" w:rsidRPr="00F915A1" w:rsidRDefault="00304D96" w:rsidP="00304D9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Marzena Dziewienis</w:t>
            </w:r>
          </w:p>
        </w:tc>
        <w:tc>
          <w:tcPr>
            <w:tcW w:w="2686" w:type="dxa"/>
          </w:tcPr>
          <w:p w14:paraId="4D1EC3BD" w14:textId="77777777" w:rsidR="00304D96" w:rsidRPr="00F915A1" w:rsidRDefault="00304D96" w:rsidP="00304D9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14.30-15.30</w:t>
            </w:r>
          </w:p>
        </w:tc>
        <w:tc>
          <w:tcPr>
            <w:tcW w:w="1273" w:type="dxa"/>
          </w:tcPr>
          <w:p w14:paraId="3047F9E9" w14:textId="77777777" w:rsidR="00304D96" w:rsidRPr="00F915A1" w:rsidRDefault="00304D96" w:rsidP="00304D9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304D96" w:rsidRPr="00F915A1" w14:paraId="411680C0" w14:textId="77777777" w:rsidTr="00F915A1">
        <w:trPr>
          <w:trHeight w:val="303"/>
        </w:trPr>
        <w:tc>
          <w:tcPr>
            <w:tcW w:w="849" w:type="dxa"/>
            <w:vMerge/>
          </w:tcPr>
          <w:p w14:paraId="623FDA5E" w14:textId="77777777" w:rsidR="00304D96" w:rsidRPr="00F915A1" w:rsidRDefault="00304D96" w:rsidP="00F915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14:paraId="46A93325" w14:textId="77777777" w:rsidR="00304D96" w:rsidRPr="00F915A1" w:rsidRDefault="00304D96" w:rsidP="0030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41BFAF7" w14:textId="77777777" w:rsidR="00304D96" w:rsidRPr="00F915A1" w:rsidRDefault="00304D96" w:rsidP="00304D9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14:paraId="2077BE7C" w14:textId="77777777" w:rsidR="00304D96" w:rsidRPr="00F915A1" w:rsidRDefault="00304D96" w:rsidP="00304D9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2CD34BFA" w14:textId="77777777" w:rsidR="00304D96" w:rsidRPr="00F915A1" w:rsidRDefault="00304D96" w:rsidP="00304D9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D96" w:rsidRPr="00F915A1" w14:paraId="7D6C0102" w14:textId="77777777" w:rsidTr="00F915A1">
        <w:trPr>
          <w:trHeight w:val="106"/>
        </w:trPr>
        <w:tc>
          <w:tcPr>
            <w:tcW w:w="849" w:type="dxa"/>
            <w:shd w:val="clear" w:color="auto" w:fill="9CC2E5" w:themeFill="accent1" w:themeFillTint="99"/>
          </w:tcPr>
          <w:p w14:paraId="175611CE" w14:textId="77777777" w:rsidR="00304D96" w:rsidRPr="00F915A1" w:rsidRDefault="00304D96" w:rsidP="00F915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shd w:val="clear" w:color="auto" w:fill="9CC2E5" w:themeFill="accent1" w:themeFillTint="99"/>
          </w:tcPr>
          <w:p w14:paraId="5BF5CD52" w14:textId="77777777" w:rsidR="00304D96" w:rsidRPr="00F915A1" w:rsidRDefault="00304D96" w:rsidP="00304D96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29" w:type="dxa"/>
            <w:shd w:val="clear" w:color="auto" w:fill="9CC2E5" w:themeFill="accent1" w:themeFillTint="99"/>
          </w:tcPr>
          <w:p w14:paraId="7FD2B98C" w14:textId="77777777" w:rsidR="00304D96" w:rsidRPr="00F915A1" w:rsidRDefault="00304D96" w:rsidP="00304D9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shd w:val="clear" w:color="auto" w:fill="9CC2E5" w:themeFill="accent1" w:themeFillTint="99"/>
          </w:tcPr>
          <w:p w14:paraId="52252C3D" w14:textId="77777777" w:rsidR="00304D96" w:rsidRPr="00F915A1" w:rsidRDefault="00304D96" w:rsidP="00304D9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9CC2E5" w:themeFill="accent1" w:themeFillTint="99"/>
          </w:tcPr>
          <w:p w14:paraId="771F0E14" w14:textId="77777777" w:rsidR="00304D96" w:rsidRPr="00F915A1" w:rsidRDefault="00304D96" w:rsidP="00304D96">
            <w:pPr>
              <w:spacing w:line="36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D96" w:rsidRPr="00F915A1" w14:paraId="25465376" w14:textId="77777777" w:rsidTr="00F915A1">
        <w:trPr>
          <w:trHeight w:val="292"/>
        </w:trPr>
        <w:tc>
          <w:tcPr>
            <w:tcW w:w="849" w:type="dxa"/>
            <w:vMerge w:val="restart"/>
            <w:shd w:val="clear" w:color="auto" w:fill="FFFFFF" w:themeFill="background1"/>
            <w:textDirection w:val="btLr"/>
          </w:tcPr>
          <w:p w14:paraId="336FB1B9" w14:textId="77777777" w:rsidR="00304D96" w:rsidRPr="00F915A1" w:rsidRDefault="00304D96" w:rsidP="00F915A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1D3C2" w14:textId="77777777" w:rsidR="00304D96" w:rsidRPr="00F915A1" w:rsidRDefault="00304D96" w:rsidP="00F915A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2686" w:type="dxa"/>
          </w:tcPr>
          <w:p w14:paraId="6425933D" w14:textId="77777777" w:rsidR="00304D96" w:rsidRPr="00F915A1" w:rsidRDefault="00304D96" w:rsidP="0030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Muzyka/</w:t>
            </w:r>
            <w:r w:rsidRPr="00F915A1">
              <w:rPr>
                <w:rFonts w:ascii="Times New Roman" w:hAnsi="Times New Roman" w:cs="Times New Roman"/>
                <w:sz w:val="20"/>
                <w:szCs w:val="20"/>
              </w:rPr>
              <w:br/>
              <w:t>eduk. wczesnoszkolna klasa3</w:t>
            </w:r>
          </w:p>
        </w:tc>
        <w:tc>
          <w:tcPr>
            <w:tcW w:w="2829" w:type="dxa"/>
          </w:tcPr>
          <w:p w14:paraId="108E7C3B" w14:textId="77777777" w:rsidR="00304D96" w:rsidRPr="00F915A1" w:rsidRDefault="00304D96" w:rsidP="00304D9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Aurelia Borowiak</w:t>
            </w:r>
          </w:p>
        </w:tc>
        <w:tc>
          <w:tcPr>
            <w:tcW w:w="2686" w:type="dxa"/>
          </w:tcPr>
          <w:p w14:paraId="45409A95" w14:textId="77777777" w:rsidR="00304D96" w:rsidRPr="00F915A1" w:rsidRDefault="00304D96" w:rsidP="00304D9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13.30-14.30</w:t>
            </w:r>
          </w:p>
        </w:tc>
        <w:tc>
          <w:tcPr>
            <w:tcW w:w="1273" w:type="dxa"/>
          </w:tcPr>
          <w:p w14:paraId="5A7713FA" w14:textId="77777777" w:rsidR="00304D96" w:rsidRPr="00F915A1" w:rsidRDefault="00304D96" w:rsidP="00304D96">
            <w:pPr>
              <w:spacing w:line="360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304D96" w:rsidRPr="00F915A1" w14:paraId="52CD00CB" w14:textId="77777777" w:rsidTr="00F915A1">
        <w:trPr>
          <w:trHeight w:val="292"/>
        </w:trPr>
        <w:tc>
          <w:tcPr>
            <w:tcW w:w="849" w:type="dxa"/>
            <w:vMerge/>
            <w:shd w:val="clear" w:color="auto" w:fill="FFFFFF" w:themeFill="background1"/>
          </w:tcPr>
          <w:p w14:paraId="15FC9017" w14:textId="77777777" w:rsidR="00304D96" w:rsidRPr="00F915A1" w:rsidRDefault="00304D96" w:rsidP="00F915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14:paraId="15307B01" w14:textId="77777777" w:rsidR="00304D96" w:rsidRPr="00F915A1" w:rsidRDefault="00304D96" w:rsidP="00304D9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Chemia</w:t>
            </w:r>
          </w:p>
        </w:tc>
        <w:tc>
          <w:tcPr>
            <w:tcW w:w="2829" w:type="dxa"/>
          </w:tcPr>
          <w:p w14:paraId="7FEB9520" w14:textId="77777777" w:rsidR="00304D96" w:rsidRPr="00F915A1" w:rsidRDefault="00304D96" w:rsidP="0030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Katarzyna Pręda</w:t>
            </w:r>
          </w:p>
        </w:tc>
        <w:tc>
          <w:tcPr>
            <w:tcW w:w="2686" w:type="dxa"/>
          </w:tcPr>
          <w:p w14:paraId="0BC4DC92" w14:textId="77777777" w:rsidR="00304D96" w:rsidRPr="00F915A1" w:rsidRDefault="00304D96" w:rsidP="0030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 xml:space="preserve">13.30-14.00 </w:t>
            </w:r>
            <w:r w:rsidRPr="00F915A1">
              <w:rPr>
                <w:rFonts w:ascii="Times New Roman" w:hAnsi="Times New Roman" w:cs="Times New Roman"/>
                <w:sz w:val="20"/>
                <w:szCs w:val="20"/>
              </w:rPr>
              <w:br/>
              <w:t>pierwszy wtorek miesiąca</w:t>
            </w:r>
          </w:p>
        </w:tc>
        <w:tc>
          <w:tcPr>
            <w:tcW w:w="1273" w:type="dxa"/>
          </w:tcPr>
          <w:p w14:paraId="1A4E8EE7" w14:textId="77777777" w:rsidR="00304D96" w:rsidRPr="00F915A1" w:rsidRDefault="00304D96" w:rsidP="00304D9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304D96" w:rsidRPr="00F915A1" w14:paraId="6DCB2578" w14:textId="77777777" w:rsidTr="00F915A1">
        <w:trPr>
          <w:trHeight w:val="328"/>
        </w:trPr>
        <w:tc>
          <w:tcPr>
            <w:tcW w:w="849" w:type="dxa"/>
            <w:vMerge/>
            <w:shd w:val="clear" w:color="auto" w:fill="FFFFFF" w:themeFill="background1"/>
          </w:tcPr>
          <w:p w14:paraId="1DA45386" w14:textId="77777777" w:rsidR="00304D96" w:rsidRPr="00F915A1" w:rsidRDefault="00304D96" w:rsidP="00F915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14:paraId="4425051C" w14:textId="77777777" w:rsidR="00304D96" w:rsidRPr="00F915A1" w:rsidRDefault="00304D96" w:rsidP="00304D9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2829" w:type="dxa"/>
          </w:tcPr>
          <w:p w14:paraId="5B41DD4F" w14:textId="77777777" w:rsidR="00304D96" w:rsidRPr="00F915A1" w:rsidRDefault="00304D96" w:rsidP="0030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Małgorzata Zmysłowska</w:t>
            </w:r>
          </w:p>
        </w:tc>
        <w:tc>
          <w:tcPr>
            <w:tcW w:w="2686" w:type="dxa"/>
          </w:tcPr>
          <w:p w14:paraId="08D40D40" w14:textId="77777777" w:rsidR="00304D96" w:rsidRPr="00F915A1" w:rsidRDefault="00304D96" w:rsidP="00304D9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7.00-8.00</w:t>
            </w:r>
          </w:p>
        </w:tc>
        <w:tc>
          <w:tcPr>
            <w:tcW w:w="1273" w:type="dxa"/>
          </w:tcPr>
          <w:p w14:paraId="4A0CF2CB" w14:textId="77777777" w:rsidR="00304D96" w:rsidRPr="00F915A1" w:rsidRDefault="00304D96" w:rsidP="00304D96">
            <w:pPr>
              <w:spacing w:line="36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304D96" w:rsidRPr="00F915A1" w14:paraId="5AF21069" w14:textId="77777777" w:rsidTr="00F915A1">
        <w:trPr>
          <w:trHeight w:val="328"/>
        </w:trPr>
        <w:tc>
          <w:tcPr>
            <w:tcW w:w="849" w:type="dxa"/>
            <w:vMerge/>
            <w:shd w:val="clear" w:color="auto" w:fill="FFFFFF" w:themeFill="background1"/>
          </w:tcPr>
          <w:p w14:paraId="256950A0" w14:textId="77777777" w:rsidR="00304D96" w:rsidRPr="00F915A1" w:rsidRDefault="00304D96" w:rsidP="00F915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14:paraId="5446D07B" w14:textId="77777777" w:rsidR="00304D96" w:rsidRPr="00F915A1" w:rsidRDefault="00304D96" w:rsidP="0030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2829" w:type="dxa"/>
          </w:tcPr>
          <w:p w14:paraId="3BB8EE07" w14:textId="77777777" w:rsidR="00304D96" w:rsidRPr="00F915A1" w:rsidRDefault="00304D96" w:rsidP="0030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Roman Karamucki</w:t>
            </w:r>
          </w:p>
        </w:tc>
        <w:tc>
          <w:tcPr>
            <w:tcW w:w="2686" w:type="dxa"/>
          </w:tcPr>
          <w:p w14:paraId="4090593C" w14:textId="77777777" w:rsidR="00304D96" w:rsidRPr="00F915A1" w:rsidRDefault="00861BAE" w:rsidP="0030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14.30-15.3</w:t>
            </w:r>
            <w:r w:rsidR="00304D96" w:rsidRPr="00F915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7CBC32B4" w14:textId="77777777" w:rsidR="00304D96" w:rsidRPr="00F915A1" w:rsidRDefault="00304D96" w:rsidP="0030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FD0184" w:rsidRPr="00F915A1" w14:paraId="1C021D75" w14:textId="77777777" w:rsidTr="00F915A1">
        <w:trPr>
          <w:trHeight w:val="328"/>
        </w:trPr>
        <w:tc>
          <w:tcPr>
            <w:tcW w:w="849" w:type="dxa"/>
            <w:shd w:val="clear" w:color="auto" w:fill="FFFFFF" w:themeFill="background1"/>
          </w:tcPr>
          <w:p w14:paraId="136C7113" w14:textId="77777777" w:rsidR="00FD0184" w:rsidRPr="00F915A1" w:rsidRDefault="00FD0184" w:rsidP="00FD01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14:paraId="423AB314" w14:textId="77777777" w:rsidR="00FD0184" w:rsidRPr="00F915A1" w:rsidRDefault="00FD0184" w:rsidP="00FD01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Pedagog/język polski</w:t>
            </w:r>
          </w:p>
        </w:tc>
        <w:tc>
          <w:tcPr>
            <w:tcW w:w="2829" w:type="dxa"/>
          </w:tcPr>
          <w:p w14:paraId="60F4E38D" w14:textId="77777777" w:rsidR="00FD0184" w:rsidRPr="00F915A1" w:rsidRDefault="00FD0184" w:rsidP="00FD01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Joanna Fudali</w:t>
            </w:r>
          </w:p>
        </w:tc>
        <w:tc>
          <w:tcPr>
            <w:tcW w:w="2686" w:type="dxa"/>
          </w:tcPr>
          <w:p w14:paraId="2DCA7788" w14:textId="77777777" w:rsidR="00FD0184" w:rsidRPr="00F915A1" w:rsidRDefault="00FD0184" w:rsidP="00FD01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14.30-15.30</w:t>
            </w:r>
          </w:p>
        </w:tc>
        <w:tc>
          <w:tcPr>
            <w:tcW w:w="1273" w:type="dxa"/>
          </w:tcPr>
          <w:p w14:paraId="4B58780B" w14:textId="77777777" w:rsidR="00FD0184" w:rsidRPr="00F915A1" w:rsidRDefault="00FD0184" w:rsidP="00FD0184">
            <w:pPr>
              <w:spacing w:line="360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</w:tr>
      <w:tr w:rsidR="00861BAE" w:rsidRPr="00F915A1" w14:paraId="14A787BB" w14:textId="77777777" w:rsidTr="00F915A1">
        <w:trPr>
          <w:trHeight w:val="328"/>
        </w:trPr>
        <w:tc>
          <w:tcPr>
            <w:tcW w:w="849" w:type="dxa"/>
            <w:shd w:val="clear" w:color="auto" w:fill="FFFFFF" w:themeFill="background1"/>
          </w:tcPr>
          <w:p w14:paraId="1830D4B8" w14:textId="77777777" w:rsidR="00861BAE" w:rsidRPr="00F915A1" w:rsidRDefault="00861BAE" w:rsidP="00861B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14:paraId="245D47B3" w14:textId="77777777" w:rsidR="00861BAE" w:rsidRPr="00F915A1" w:rsidRDefault="00861BAE" w:rsidP="00861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Pedagog specjalny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/terapeuta</w:t>
            </w:r>
            <w:r w:rsidRPr="00F915A1">
              <w:rPr>
                <w:rFonts w:ascii="Times New Roman" w:hAnsi="Times New Roman" w:cs="Times New Roman"/>
                <w:sz w:val="20"/>
                <w:szCs w:val="20"/>
              </w:rPr>
              <w:br/>
              <w:t>doradztwo zawodowe</w:t>
            </w:r>
          </w:p>
        </w:tc>
        <w:tc>
          <w:tcPr>
            <w:tcW w:w="2829" w:type="dxa"/>
          </w:tcPr>
          <w:p w14:paraId="299461FD" w14:textId="77777777" w:rsidR="00861BAE" w:rsidRPr="00F915A1" w:rsidRDefault="00861BAE" w:rsidP="00861B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Barbara Kuczyńska</w:t>
            </w:r>
          </w:p>
        </w:tc>
        <w:tc>
          <w:tcPr>
            <w:tcW w:w="2686" w:type="dxa"/>
          </w:tcPr>
          <w:p w14:paraId="3C7FF715" w14:textId="77777777" w:rsidR="00861BAE" w:rsidRPr="00F915A1" w:rsidRDefault="00861BAE" w:rsidP="00861B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14.30-15.30</w:t>
            </w:r>
          </w:p>
        </w:tc>
        <w:tc>
          <w:tcPr>
            <w:tcW w:w="1273" w:type="dxa"/>
          </w:tcPr>
          <w:p w14:paraId="1436C81C" w14:textId="77777777" w:rsidR="00861BAE" w:rsidRPr="00F915A1" w:rsidRDefault="00861BAE" w:rsidP="00861B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861BAE" w:rsidRPr="00F915A1" w14:paraId="3DB611BC" w14:textId="77777777" w:rsidTr="00F915A1">
        <w:trPr>
          <w:trHeight w:val="131"/>
        </w:trPr>
        <w:tc>
          <w:tcPr>
            <w:tcW w:w="849" w:type="dxa"/>
            <w:shd w:val="clear" w:color="auto" w:fill="9CC2E5" w:themeFill="accent1" w:themeFillTint="99"/>
          </w:tcPr>
          <w:p w14:paraId="7A0ED531" w14:textId="77777777" w:rsidR="00861BAE" w:rsidRPr="00F915A1" w:rsidRDefault="00861BAE" w:rsidP="00861B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shd w:val="clear" w:color="auto" w:fill="9CC2E5" w:themeFill="accent1" w:themeFillTint="99"/>
          </w:tcPr>
          <w:p w14:paraId="2615A4D9" w14:textId="77777777" w:rsidR="00861BAE" w:rsidRPr="00F915A1" w:rsidRDefault="00861BAE" w:rsidP="00861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29" w:type="dxa"/>
            <w:shd w:val="clear" w:color="auto" w:fill="9CC2E5" w:themeFill="accent1" w:themeFillTint="99"/>
          </w:tcPr>
          <w:p w14:paraId="2761EFFA" w14:textId="77777777" w:rsidR="00861BAE" w:rsidRPr="00F915A1" w:rsidRDefault="00861BAE" w:rsidP="00861B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shd w:val="clear" w:color="auto" w:fill="9CC2E5" w:themeFill="accent1" w:themeFillTint="99"/>
          </w:tcPr>
          <w:p w14:paraId="734006CF" w14:textId="77777777" w:rsidR="00861BAE" w:rsidRPr="00F915A1" w:rsidRDefault="00861BAE" w:rsidP="00861B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9CC2E5" w:themeFill="accent1" w:themeFillTint="99"/>
          </w:tcPr>
          <w:p w14:paraId="7A522DDB" w14:textId="77777777" w:rsidR="00861BAE" w:rsidRPr="00F915A1" w:rsidRDefault="00861BAE" w:rsidP="00861BAE">
            <w:pPr>
              <w:spacing w:line="36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BAE" w:rsidRPr="00F915A1" w14:paraId="03FE349C" w14:textId="77777777" w:rsidTr="00F915A1">
        <w:trPr>
          <w:trHeight w:val="292"/>
        </w:trPr>
        <w:tc>
          <w:tcPr>
            <w:tcW w:w="849" w:type="dxa"/>
            <w:vMerge w:val="restart"/>
            <w:textDirection w:val="btLr"/>
            <w:vAlign w:val="center"/>
          </w:tcPr>
          <w:p w14:paraId="0CD337C9" w14:textId="77777777" w:rsidR="00861BAE" w:rsidRPr="00F915A1" w:rsidRDefault="00861BAE" w:rsidP="00861BA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2686" w:type="dxa"/>
          </w:tcPr>
          <w:p w14:paraId="1E0FCF5F" w14:textId="77777777" w:rsidR="00861BAE" w:rsidRPr="00F915A1" w:rsidRDefault="00861BAE" w:rsidP="00861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Religia</w:t>
            </w:r>
          </w:p>
        </w:tc>
        <w:tc>
          <w:tcPr>
            <w:tcW w:w="2829" w:type="dxa"/>
          </w:tcPr>
          <w:p w14:paraId="5F932F93" w14:textId="77777777" w:rsidR="00861BAE" w:rsidRPr="00F915A1" w:rsidRDefault="00861BAE" w:rsidP="00861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Tomasz Królikowski</w:t>
            </w:r>
          </w:p>
        </w:tc>
        <w:tc>
          <w:tcPr>
            <w:tcW w:w="2686" w:type="dxa"/>
          </w:tcPr>
          <w:p w14:paraId="2C94FFDB" w14:textId="77777777" w:rsidR="00861BAE" w:rsidRPr="00F915A1" w:rsidRDefault="00861BAE" w:rsidP="00861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13.30-14.30</w:t>
            </w:r>
          </w:p>
        </w:tc>
        <w:tc>
          <w:tcPr>
            <w:tcW w:w="1273" w:type="dxa"/>
          </w:tcPr>
          <w:p w14:paraId="6B284C26" w14:textId="77777777" w:rsidR="00861BAE" w:rsidRPr="00F915A1" w:rsidRDefault="00861BAE" w:rsidP="00861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pokój n-lski</w:t>
            </w:r>
          </w:p>
        </w:tc>
      </w:tr>
      <w:tr w:rsidR="00861BAE" w:rsidRPr="00F915A1" w14:paraId="3FE03BF9" w14:textId="77777777" w:rsidTr="00F915A1">
        <w:trPr>
          <w:trHeight w:val="292"/>
        </w:trPr>
        <w:tc>
          <w:tcPr>
            <w:tcW w:w="849" w:type="dxa"/>
            <w:vMerge/>
          </w:tcPr>
          <w:p w14:paraId="4A35003D" w14:textId="77777777" w:rsidR="00861BAE" w:rsidRPr="00F915A1" w:rsidRDefault="00861BAE" w:rsidP="00861B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14:paraId="6E570D82" w14:textId="77777777" w:rsidR="00861BAE" w:rsidRPr="00F915A1" w:rsidRDefault="00861BAE" w:rsidP="00861B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Wychowanie fizyczne</w:t>
            </w:r>
          </w:p>
        </w:tc>
        <w:tc>
          <w:tcPr>
            <w:tcW w:w="2829" w:type="dxa"/>
          </w:tcPr>
          <w:p w14:paraId="1CAE1CE7" w14:textId="77777777" w:rsidR="00861BAE" w:rsidRPr="00F915A1" w:rsidRDefault="00861BAE" w:rsidP="00861B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Leszek Nawrocki</w:t>
            </w:r>
          </w:p>
        </w:tc>
        <w:tc>
          <w:tcPr>
            <w:tcW w:w="2686" w:type="dxa"/>
          </w:tcPr>
          <w:p w14:paraId="5E979A51" w14:textId="77777777" w:rsidR="00861BAE" w:rsidRPr="00F915A1" w:rsidRDefault="00861BAE" w:rsidP="00861B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14.30-15.30</w:t>
            </w:r>
          </w:p>
        </w:tc>
        <w:tc>
          <w:tcPr>
            <w:tcW w:w="1273" w:type="dxa"/>
          </w:tcPr>
          <w:p w14:paraId="7907EB71" w14:textId="77777777" w:rsidR="00861BAE" w:rsidRPr="00F915A1" w:rsidRDefault="00861BAE" w:rsidP="00861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pokój n-lski</w:t>
            </w:r>
          </w:p>
        </w:tc>
      </w:tr>
      <w:tr w:rsidR="00861BAE" w:rsidRPr="00F915A1" w14:paraId="14B399D1" w14:textId="77777777" w:rsidTr="00F915A1">
        <w:trPr>
          <w:trHeight w:val="347"/>
        </w:trPr>
        <w:tc>
          <w:tcPr>
            <w:tcW w:w="849" w:type="dxa"/>
            <w:vMerge/>
          </w:tcPr>
          <w:p w14:paraId="186984EB" w14:textId="77777777" w:rsidR="00861BAE" w:rsidRPr="00F915A1" w:rsidRDefault="00861BAE" w:rsidP="00861B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14:paraId="231CED76" w14:textId="77777777" w:rsidR="00861BAE" w:rsidRPr="00F915A1" w:rsidRDefault="00861BAE" w:rsidP="00861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Plastyka, WDŻ,</w:t>
            </w:r>
          </w:p>
        </w:tc>
        <w:tc>
          <w:tcPr>
            <w:tcW w:w="2829" w:type="dxa"/>
          </w:tcPr>
          <w:p w14:paraId="27CE834A" w14:textId="77777777" w:rsidR="00861BAE" w:rsidRPr="00F915A1" w:rsidRDefault="00861BAE" w:rsidP="00861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Elżbieta Smorczewska</w:t>
            </w:r>
          </w:p>
        </w:tc>
        <w:tc>
          <w:tcPr>
            <w:tcW w:w="2686" w:type="dxa"/>
          </w:tcPr>
          <w:p w14:paraId="388F62EF" w14:textId="77777777" w:rsidR="00861BAE" w:rsidRPr="00F915A1" w:rsidRDefault="00861BAE" w:rsidP="00861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14.30-15.30</w:t>
            </w:r>
          </w:p>
        </w:tc>
        <w:tc>
          <w:tcPr>
            <w:tcW w:w="1273" w:type="dxa"/>
          </w:tcPr>
          <w:p w14:paraId="6FD33560" w14:textId="77777777" w:rsidR="00861BAE" w:rsidRPr="00F915A1" w:rsidRDefault="00861BAE" w:rsidP="00861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gabinet dyrektora</w:t>
            </w:r>
          </w:p>
        </w:tc>
      </w:tr>
      <w:tr w:rsidR="00861BAE" w:rsidRPr="00F915A1" w14:paraId="0B367727" w14:textId="77777777" w:rsidTr="00F915A1">
        <w:trPr>
          <w:trHeight w:val="302"/>
        </w:trPr>
        <w:tc>
          <w:tcPr>
            <w:tcW w:w="849" w:type="dxa"/>
            <w:vMerge/>
          </w:tcPr>
          <w:p w14:paraId="492096CE" w14:textId="77777777" w:rsidR="00861BAE" w:rsidRPr="00F915A1" w:rsidRDefault="00861BAE" w:rsidP="00861B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14:paraId="0246394D" w14:textId="77777777" w:rsidR="00861BAE" w:rsidRPr="00F915A1" w:rsidRDefault="00861BAE" w:rsidP="00861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Edukacja wczesnoszkolna klasa 1</w:t>
            </w:r>
          </w:p>
        </w:tc>
        <w:tc>
          <w:tcPr>
            <w:tcW w:w="2829" w:type="dxa"/>
          </w:tcPr>
          <w:p w14:paraId="5B10F7FE" w14:textId="77777777" w:rsidR="00861BAE" w:rsidRPr="00F915A1" w:rsidRDefault="00861BAE" w:rsidP="00861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Maja Gawlik-Rudowicz</w:t>
            </w:r>
          </w:p>
        </w:tc>
        <w:tc>
          <w:tcPr>
            <w:tcW w:w="2686" w:type="dxa"/>
          </w:tcPr>
          <w:p w14:paraId="3506ADE2" w14:textId="77777777" w:rsidR="00861BAE" w:rsidRPr="00F915A1" w:rsidRDefault="00861BAE" w:rsidP="00861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</w:t>
            </w: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1273" w:type="dxa"/>
          </w:tcPr>
          <w:p w14:paraId="5C498314" w14:textId="77777777" w:rsidR="00861BAE" w:rsidRPr="00F915A1" w:rsidRDefault="00861BAE" w:rsidP="00861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861BAE" w:rsidRPr="00F915A1" w14:paraId="77203DAF" w14:textId="77777777" w:rsidTr="00F915A1">
        <w:trPr>
          <w:trHeight w:val="302"/>
        </w:trPr>
        <w:tc>
          <w:tcPr>
            <w:tcW w:w="849" w:type="dxa"/>
            <w:vMerge/>
          </w:tcPr>
          <w:p w14:paraId="4385C153" w14:textId="77777777" w:rsidR="00861BAE" w:rsidRPr="00F915A1" w:rsidRDefault="00861BAE" w:rsidP="00861B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14:paraId="7D5662CB" w14:textId="77777777" w:rsidR="00861BAE" w:rsidRPr="00F915A1" w:rsidRDefault="00861BAE" w:rsidP="00861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Geografia/fizyka</w:t>
            </w:r>
          </w:p>
        </w:tc>
        <w:tc>
          <w:tcPr>
            <w:tcW w:w="2829" w:type="dxa"/>
          </w:tcPr>
          <w:p w14:paraId="7618F72F" w14:textId="77777777" w:rsidR="00861BAE" w:rsidRPr="00F915A1" w:rsidRDefault="00861BAE" w:rsidP="00861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Elżbieta Łęska</w:t>
            </w:r>
          </w:p>
        </w:tc>
        <w:tc>
          <w:tcPr>
            <w:tcW w:w="2686" w:type="dxa"/>
          </w:tcPr>
          <w:p w14:paraId="36CFC694" w14:textId="77777777" w:rsidR="00861BAE" w:rsidRPr="00F915A1" w:rsidRDefault="00861BAE" w:rsidP="00861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  <w:p w14:paraId="5C01E305" w14:textId="77777777" w:rsidR="00861BAE" w:rsidRPr="00F915A1" w:rsidRDefault="00861BAE" w:rsidP="00861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pierwsza środa miesiąca</w:t>
            </w:r>
          </w:p>
        </w:tc>
        <w:tc>
          <w:tcPr>
            <w:tcW w:w="1273" w:type="dxa"/>
          </w:tcPr>
          <w:p w14:paraId="4F6F2D0D" w14:textId="77777777" w:rsidR="00861BAE" w:rsidRPr="00F915A1" w:rsidRDefault="00861BAE" w:rsidP="00861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861BAE" w:rsidRPr="00F915A1" w14:paraId="0065650C" w14:textId="77777777" w:rsidTr="00F915A1">
        <w:trPr>
          <w:trHeight w:val="302"/>
        </w:trPr>
        <w:tc>
          <w:tcPr>
            <w:tcW w:w="849" w:type="dxa"/>
            <w:vMerge/>
          </w:tcPr>
          <w:p w14:paraId="2AEB6D58" w14:textId="77777777" w:rsidR="00861BAE" w:rsidRPr="00F915A1" w:rsidRDefault="00861BAE" w:rsidP="00861B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14:paraId="24CE8BBB" w14:textId="77777777" w:rsidR="00861BAE" w:rsidRPr="00F915A1" w:rsidRDefault="00861BAE" w:rsidP="00861B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Przyroda/biblioteka</w:t>
            </w:r>
          </w:p>
        </w:tc>
        <w:tc>
          <w:tcPr>
            <w:tcW w:w="2829" w:type="dxa"/>
          </w:tcPr>
          <w:p w14:paraId="22D358B5" w14:textId="77777777" w:rsidR="00861BAE" w:rsidRPr="00F915A1" w:rsidRDefault="00861BAE" w:rsidP="00861B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Anna Knurowska</w:t>
            </w:r>
          </w:p>
        </w:tc>
        <w:tc>
          <w:tcPr>
            <w:tcW w:w="2686" w:type="dxa"/>
          </w:tcPr>
          <w:p w14:paraId="20FECE14" w14:textId="77777777" w:rsidR="00861BAE" w:rsidRPr="00F915A1" w:rsidRDefault="00861BAE" w:rsidP="00861B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1273" w:type="dxa"/>
          </w:tcPr>
          <w:p w14:paraId="6A34A330" w14:textId="77777777" w:rsidR="00861BAE" w:rsidRPr="00F915A1" w:rsidRDefault="00861BAE" w:rsidP="00861B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</w:tr>
      <w:tr w:rsidR="00861BAE" w:rsidRPr="00F915A1" w14:paraId="0D4B9FC8" w14:textId="77777777" w:rsidTr="00F915A1">
        <w:trPr>
          <w:trHeight w:val="384"/>
        </w:trPr>
        <w:tc>
          <w:tcPr>
            <w:tcW w:w="849" w:type="dxa"/>
            <w:shd w:val="clear" w:color="auto" w:fill="9CC2E5" w:themeFill="accent1" w:themeFillTint="99"/>
          </w:tcPr>
          <w:p w14:paraId="4CE23375" w14:textId="77777777" w:rsidR="00861BAE" w:rsidRPr="00F915A1" w:rsidRDefault="00861BAE" w:rsidP="00861B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shd w:val="clear" w:color="auto" w:fill="9CC2E5" w:themeFill="accent1" w:themeFillTint="99"/>
          </w:tcPr>
          <w:p w14:paraId="1CDCEEE4" w14:textId="77777777" w:rsidR="00861BAE" w:rsidRPr="00F915A1" w:rsidRDefault="00861BAE" w:rsidP="00861B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9CC2E5" w:themeFill="accent1" w:themeFillTint="99"/>
          </w:tcPr>
          <w:p w14:paraId="62C56B74" w14:textId="77777777" w:rsidR="00861BAE" w:rsidRPr="00F915A1" w:rsidRDefault="00861BAE" w:rsidP="00861B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shd w:val="clear" w:color="auto" w:fill="9CC2E5" w:themeFill="accent1" w:themeFillTint="99"/>
          </w:tcPr>
          <w:p w14:paraId="4AB83E0C" w14:textId="77777777" w:rsidR="00861BAE" w:rsidRPr="00F915A1" w:rsidRDefault="00861BAE" w:rsidP="00861B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9CC2E5" w:themeFill="accent1" w:themeFillTint="99"/>
          </w:tcPr>
          <w:p w14:paraId="19312455" w14:textId="77777777" w:rsidR="00861BAE" w:rsidRPr="00F915A1" w:rsidRDefault="00861BAE" w:rsidP="00861BAE">
            <w:pPr>
              <w:spacing w:line="360" w:lineRule="auto"/>
              <w:ind w:right="1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BAE" w:rsidRPr="00F915A1" w14:paraId="7DFB531B" w14:textId="77777777" w:rsidTr="00F915A1">
        <w:trPr>
          <w:trHeight w:val="292"/>
        </w:trPr>
        <w:tc>
          <w:tcPr>
            <w:tcW w:w="849" w:type="dxa"/>
            <w:vMerge w:val="restart"/>
            <w:textDirection w:val="btLr"/>
          </w:tcPr>
          <w:p w14:paraId="293D7966" w14:textId="77777777" w:rsidR="00861BAE" w:rsidRPr="00F915A1" w:rsidRDefault="00861BAE" w:rsidP="00861BA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670B4F" w14:textId="77777777" w:rsidR="00861BAE" w:rsidRPr="00F915A1" w:rsidRDefault="00861BAE" w:rsidP="00861BA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  <w:p w14:paraId="2A299397" w14:textId="77777777" w:rsidR="00861BAE" w:rsidRPr="00F915A1" w:rsidRDefault="00861BAE" w:rsidP="00861BA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14:paraId="180FE30C" w14:textId="77777777" w:rsidR="00861BAE" w:rsidRPr="00F915A1" w:rsidRDefault="00861BAE" w:rsidP="00861B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Technika</w:t>
            </w:r>
          </w:p>
        </w:tc>
        <w:tc>
          <w:tcPr>
            <w:tcW w:w="2829" w:type="dxa"/>
          </w:tcPr>
          <w:p w14:paraId="3485F902" w14:textId="77777777" w:rsidR="00861BAE" w:rsidRPr="00F915A1" w:rsidRDefault="00861BAE" w:rsidP="00861B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Szymon Kaśków</w:t>
            </w:r>
          </w:p>
        </w:tc>
        <w:tc>
          <w:tcPr>
            <w:tcW w:w="2686" w:type="dxa"/>
          </w:tcPr>
          <w:p w14:paraId="12AE9DAB" w14:textId="77777777" w:rsidR="00861BAE" w:rsidRPr="00F915A1" w:rsidRDefault="00861BAE" w:rsidP="00861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7.30-8.00</w:t>
            </w:r>
          </w:p>
          <w:p w14:paraId="4FE357BA" w14:textId="77777777" w:rsidR="00861BAE" w:rsidRPr="00F915A1" w:rsidRDefault="00861BAE" w:rsidP="00861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pierwszy czwartek m-ca</w:t>
            </w:r>
          </w:p>
        </w:tc>
        <w:tc>
          <w:tcPr>
            <w:tcW w:w="1273" w:type="dxa"/>
          </w:tcPr>
          <w:p w14:paraId="5FA953A9" w14:textId="77777777" w:rsidR="00861BAE" w:rsidRPr="00F915A1" w:rsidRDefault="00861BAE" w:rsidP="00861BAE">
            <w:pPr>
              <w:spacing w:line="360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861BAE" w:rsidRPr="00F915A1" w14:paraId="11649729" w14:textId="77777777" w:rsidTr="00F915A1">
        <w:trPr>
          <w:trHeight w:val="292"/>
        </w:trPr>
        <w:tc>
          <w:tcPr>
            <w:tcW w:w="849" w:type="dxa"/>
            <w:vMerge/>
          </w:tcPr>
          <w:p w14:paraId="2DB03569" w14:textId="77777777" w:rsidR="00861BAE" w:rsidRPr="00F915A1" w:rsidRDefault="00861BAE" w:rsidP="00861B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14:paraId="5BFDC7B2" w14:textId="77777777" w:rsidR="00861BAE" w:rsidRPr="00F915A1" w:rsidRDefault="00861BAE" w:rsidP="00861B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Logopeda</w:t>
            </w:r>
          </w:p>
        </w:tc>
        <w:tc>
          <w:tcPr>
            <w:tcW w:w="2829" w:type="dxa"/>
          </w:tcPr>
          <w:p w14:paraId="31E2ED9A" w14:textId="77777777" w:rsidR="00861BAE" w:rsidRPr="00F915A1" w:rsidRDefault="00861BAE" w:rsidP="00861B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Joanna Harendarz</w:t>
            </w:r>
          </w:p>
        </w:tc>
        <w:tc>
          <w:tcPr>
            <w:tcW w:w="2686" w:type="dxa"/>
          </w:tcPr>
          <w:p w14:paraId="69C20309" w14:textId="77777777" w:rsidR="00861BAE" w:rsidRPr="00F915A1" w:rsidRDefault="00861BAE" w:rsidP="00861B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13.30-14.30</w:t>
            </w:r>
          </w:p>
        </w:tc>
        <w:tc>
          <w:tcPr>
            <w:tcW w:w="1273" w:type="dxa"/>
          </w:tcPr>
          <w:p w14:paraId="52FB6528" w14:textId="77777777" w:rsidR="00861BAE" w:rsidRPr="00F915A1" w:rsidRDefault="00861BAE" w:rsidP="00861BAE">
            <w:pPr>
              <w:spacing w:line="36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</w:tr>
      <w:tr w:rsidR="00861BAE" w:rsidRPr="00F915A1" w14:paraId="1786BEF2" w14:textId="77777777" w:rsidTr="00F915A1">
        <w:trPr>
          <w:trHeight w:val="303"/>
        </w:trPr>
        <w:tc>
          <w:tcPr>
            <w:tcW w:w="849" w:type="dxa"/>
            <w:vMerge/>
          </w:tcPr>
          <w:p w14:paraId="5B07BB63" w14:textId="77777777" w:rsidR="00861BAE" w:rsidRPr="00F915A1" w:rsidRDefault="00861BAE" w:rsidP="00861B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14:paraId="52ACA758" w14:textId="77777777" w:rsidR="00861BAE" w:rsidRPr="00F915A1" w:rsidRDefault="00861BAE" w:rsidP="00861B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Język angielski</w:t>
            </w:r>
          </w:p>
        </w:tc>
        <w:tc>
          <w:tcPr>
            <w:tcW w:w="2829" w:type="dxa"/>
          </w:tcPr>
          <w:p w14:paraId="449CC7C4" w14:textId="77777777" w:rsidR="00861BAE" w:rsidRPr="00F915A1" w:rsidRDefault="00861BAE" w:rsidP="00861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Magdalena Starzyńska</w:t>
            </w:r>
          </w:p>
        </w:tc>
        <w:tc>
          <w:tcPr>
            <w:tcW w:w="2686" w:type="dxa"/>
          </w:tcPr>
          <w:p w14:paraId="4DA87A27" w14:textId="77777777" w:rsidR="00861BAE" w:rsidRPr="00F915A1" w:rsidRDefault="00861BAE" w:rsidP="00861B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13.30-14.30</w:t>
            </w:r>
          </w:p>
        </w:tc>
        <w:tc>
          <w:tcPr>
            <w:tcW w:w="1273" w:type="dxa"/>
          </w:tcPr>
          <w:p w14:paraId="5362FCBD" w14:textId="77777777" w:rsidR="00861BAE" w:rsidRPr="00F915A1" w:rsidRDefault="00861BAE" w:rsidP="00861B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</w:tr>
      <w:tr w:rsidR="00861BAE" w:rsidRPr="00F915A1" w14:paraId="7DE86DCF" w14:textId="77777777" w:rsidTr="00F915A1">
        <w:trPr>
          <w:trHeight w:val="303"/>
        </w:trPr>
        <w:tc>
          <w:tcPr>
            <w:tcW w:w="849" w:type="dxa"/>
            <w:vMerge/>
          </w:tcPr>
          <w:p w14:paraId="27580D0D" w14:textId="77777777" w:rsidR="00861BAE" w:rsidRPr="00F915A1" w:rsidRDefault="00861BAE" w:rsidP="00861B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14:paraId="77F97BF8" w14:textId="77777777" w:rsidR="00861BAE" w:rsidRPr="00F915A1" w:rsidRDefault="00861BAE" w:rsidP="00861B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Plastyka/świetlica</w:t>
            </w:r>
          </w:p>
        </w:tc>
        <w:tc>
          <w:tcPr>
            <w:tcW w:w="2829" w:type="dxa"/>
          </w:tcPr>
          <w:p w14:paraId="3915C78A" w14:textId="77777777" w:rsidR="00861BAE" w:rsidRPr="00F915A1" w:rsidRDefault="00861BAE" w:rsidP="00861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Małgorzata Zacharzewska</w:t>
            </w:r>
          </w:p>
        </w:tc>
        <w:tc>
          <w:tcPr>
            <w:tcW w:w="2686" w:type="dxa"/>
          </w:tcPr>
          <w:p w14:paraId="1394C916" w14:textId="77777777" w:rsidR="00861BAE" w:rsidRPr="00F915A1" w:rsidRDefault="00861BAE" w:rsidP="00861B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14.45-15.45</w:t>
            </w:r>
          </w:p>
        </w:tc>
        <w:tc>
          <w:tcPr>
            <w:tcW w:w="1273" w:type="dxa"/>
          </w:tcPr>
          <w:p w14:paraId="4DF2FD33" w14:textId="77777777" w:rsidR="00861BAE" w:rsidRPr="00F915A1" w:rsidRDefault="00861BAE" w:rsidP="00861B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</w:tr>
      <w:tr w:rsidR="00861BAE" w:rsidRPr="00F915A1" w14:paraId="116FDE2D" w14:textId="77777777" w:rsidTr="00F915A1">
        <w:trPr>
          <w:trHeight w:val="212"/>
        </w:trPr>
        <w:tc>
          <w:tcPr>
            <w:tcW w:w="6364" w:type="dxa"/>
            <w:gridSpan w:val="3"/>
            <w:shd w:val="clear" w:color="auto" w:fill="9CC2E5" w:themeFill="accent1" w:themeFillTint="99"/>
          </w:tcPr>
          <w:p w14:paraId="58C987B2" w14:textId="77777777" w:rsidR="00861BAE" w:rsidRPr="00F915A1" w:rsidRDefault="00861BAE" w:rsidP="00861B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shd w:val="clear" w:color="auto" w:fill="9CC2E5" w:themeFill="accent1" w:themeFillTint="99"/>
          </w:tcPr>
          <w:p w14:paraId="4667AE47" w14:textId="77777777" w:rsidR="00861BAE" w:rsidRPr="00F915A1" w:rsidRDefault="00861BAE" w:rsidP="00861B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9CC2E5" w:themeFill="accent1" w:themeFillTint="99"/>
          </w:tcPr>
          <w:p w14:paraId="1295A1E1" w14:textId="77777777" w:rsidR="00861BAE" w:rsidRPr="00F915A1" w:rsidRDefault="00861BAE" w:rsidP="00861B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BAE" w:rsidRPr="00F915A1" w14:paraId="74D8EE1A" w14:textId="77777777" w:rsidTr="00F915A1">
        <w:trPr>
          <w:cantSplit/>
          <w:trHeight w:val="615"/>
        </w:trPr>
        <w:tc>
          <w:tcPr>
            <w:tcW w:w="849" w:type="dxa"/>
            <w:vMerge w:val="restart"/>
            <w:textDirection w:val="btLr"/>
          </w:tcPr>
          <w:p w14:paraId="0BAB28FC" w14:textId="77777777" w:rsidR="00861BAE" w:rsidRPr="00F915A1" w:rsidRDefault="00861BAE" w:rsidP="00861BA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500DB5" w14:textId="77777777" w:rsidR="00861BAE" w:rsidRPr="00F915A1" w:rsidRDefault="00861BAE" w:rsidP="00861BA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  <w:p w14:paraId="5A2AC181" w14:textId="77777777" w:rsidR="00861BAE" w:rsidRPr="00F915A1" w:rsidRDefault="00861BAE" w:rsidP="00861BA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14:paraId="354E4928" w14:textId="77777777" w:rsidR="00861BAE" w:rsidRPr="00F915A1" w:rsidRDefault="00861BAE" w:rsidP="00861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Edukacja wczesnoszkolna klasa 2</w:t>
            </w:r>
          </w:p>
        </w:tc>
        <w:tc>
          <w:tcPr>
            <w:tcW w:w="2829" w:type="dxa"/>
          </w:tcPr>
          <w:p w14:paraId="17594E76" w14:textId="77777777" w:rsidR="00861BAE" w:rsidRPr="00F915A1" w:rsidRDefault="00861BAE" w:rsidP="00861B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Natalia Juszczyk</w:t>
            </w:r>
          </w:p>
        </w:tc>
        <w:tc>
          <w:tcPr>
            <w:tcW w:w="2686" w:type="dxa"/>
          </w:tcPr>
          <w:p w14:paraId="5823D0EB" w14:textId="77777777" w:rsidR="00861BAE" w:rsidRPr="00F915A1" w:rsidRDefault="00861BAE" w:rsidP="00861B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13.30-14.30</w:t>
            </w:r>
          </w:p>
        </w:tc>
        <w:tc>
          <w:tcPr>
            <w:tcW w:w="1273" w:type="dxa"/>
          </w:tcPr>
          <w:p w14:paraId="7112AF38" w14:textId="77777777" w:rsidR="00861BAE" w:rsidRPr="00F915A1" w:rsidRDefault="00861BAE" w:rsidP="00861B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861BAE" w:rsidRPr="00F915A1" w14:paraId="44B17BBB" w14:textId="77777777" w:rsidTr="00F915A1">
        <w:trPr>
          <w:cantSplit/>
          <w:trHeight w:val="397"/>
        </w:trPr>
        <w:tc>
          <w:tcPr>
            <w:tcW w:w="849" w:type="dxa"/>
            <w:vMerge/>
            <w:textDirection w:val="btLr"/>
          </w:tcPr>
          <w:p w14:paraId="413357E7" w14:textId="77777777" w:rsidR="00861BAE" w:rsidRPr="00F915A1" w:rsidRDefault="00861BAE" w:rsidP="00861BA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14:paraId="69C00784" w14:textId="77777777" w:rsidR="00861BAE" w:rsidRPr="00F915A1" w:rsidRDefault="00861BAE" w:rsidP="00861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Wychowanie fizyczne</w:t>
            </w:r>
          </w:p>
        </w:tc>
        <w:tc>
          <w:tcPr>
            <w:tcW w:w="2829" w:type="dxa"/>
          </w:tcPr>
          <w:p w14:paraId="06ED418D" w14:textId="77777777" w:rsidR="00861BAE" w:rsidRPr="00F915A1" w:rsidRDefault="00861BAE" w:rsidP="00861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Joanna Marszałek</w:t>
            </w:r>
          </w:p>
        </w:tc>
        <w:tc>
          <w:tcPr>
            <w:tcW w:w="2686" w:type="dxa"/>
          </w:tcPr>
          <w:p w14:paraId="56F87598" w14:textId="77777777" w:rsidR="00861BAE" w:rsidRPr="00F915A1" w:rsidRDefault="00861BAE" w:rsidP="00861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A1">
              <w:rPr>
                <w:rFonts w:ascii="Times New Roman" w:hAnsi="Times New Roman" w:cs="Times New Roman"/>
                <w:sz w:val="20"/>
                <w:szCs w:val="20"/>
              </w:rPr>
              <w:t>13.30-14.30</w:t>
            </w:r>
          </w:p>
        </w:tc>
        <w:tc>
          <w:tcPr>
            <w:tcW w:w="1273" w:type="dxa"/>
          </w:tcPr>
          <w:p w14:paraId="14C42AFA" w14:textId="77777777" w:rsidR="00861BAE" w:rsidRPr="00F915A1" w:rsidRDefault="00861BAE" w:rsidP="00861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pokój n-lski</w:t>
            </w:r>
          </w:p>
        </w:tc>
      </w:tr>
    </w:tbl>
    <w:p w14:paraId="4773E606" w14:textId="4FCCC789" w:rsidR="00E03AC8" w:rsidRDefault="00F915A1" w:rsidP="007D3765">
      <w:pPr>
        <w:rPr>
          <w:rFonts w:ascii="Times New Roman" w:hAnsi="Times New Roman" w:cs="Times New Roman"/>
          <w:sz w:val="20"/>
          <w:szCs w:val="20"/>
        </w:rPr>
      </w:pPr>
      <w:r w:rsidRPr="00F915A1">
        <w:rPr>
          <w:rFonts w:ascii="Times New Roman" w:hAnsi="Times New Roman" w:cs="Times New Roman"/>
          <w:sz w:val="20"/>
          <w:szCs w:val="20"/>
        </w:rPr>
        <w:t>WSZYSCY NAUCZYCIELE W PIERWSZĄ ŚRODĘ MIESIĄCA DOSTĘPNI OD 15.00-16.00 SALA 206</w:t>
      </w:r>
    </w:p>
    <w:p w14:paraId="69DEC673" w14:textId="77777777" w:rsidR="00AC516A" w:rsidRDefault="00AC516A" w:rsidP="007D3765">
      <w:pPr>
        <w:rPr>
          <w:rFonts w:ascii="Times New Roman" w:hAnsi="Times New Roman" w:cs="Times New Roman"/>
          <w:sz w:val="20"/>
          <w:szCs w:val="20"/>
        </w:rPr>
      </w:pPr>
    </w:p>
    <w:p w14:paraId="3CAD9AC2" w14:textId="77777777" w:rsidR="00A25FDC" w:rsidRPr="00F915A1" w:rsidRDefault="00CB116C" w:rsidP="007D3765">
      <w:pPr>
        <w:rPr>
          <w:rFonts w:ascii="Times New Roman" w:hAnsi="Times New Roman" w:cs="Times New Roman"/>
          <w:sz w:val="20"/>
          <w:szCs w:val="20"/>
        </w:rPr>
      </w:pPr>
      <w:r w:rsidRPr="00F915A1">
        <w:rPr>
          <w:rFonts w:ascii="Times New Roman" w:hAnsi="Times New Roman" w:cs="Times New Roman"/>
          <w:sz w:val="20"/>
          <w:szCs w:val="20"/>
        </w:rPr>
        <w:t>Nauczyciele oddziałów przedszkolnych - dostępność raz w miesiącu</w:t>
      </w:r>
      <w:r w:rsidR="00545493" w:rsidRPr="00F915A1">
        <w:rPr>
          <w:rFonts w:ascii="Times New Roman" w:hAnsi="Times New Roman" w:cs="Times New Roman"/>
          <w:sz w:val="20"/>
          <w:szCs w:val="20"/>
        </w:rPr>
        <w:t>/pierwszy tydzień</w:t>
      </w:r>
      <w:r w:rsidRPr="00F915A1">
        <w:rPr>
          <w:rFonts w:ascii="Times New Roman" w:hAnsi="Times New Roman" w:cs="Times New Roman"/>
          <w:sz w:val="20"/>
          <w:szCs w:val="20"/>
        </w:rPr>
        <w:t>.</w:t>
      </w:r>
    </w:p>
    <w:p w14:paraId="6B16DE17" w14:textId="77777777" w:rsidR="00545493" w:rsidRPr="00F915A1" w:rsidRDefault="00545493" w:rsidP="007D3765">
      <w:pPr>
        <w:rPr>
          <w:rFonts w:ascii="Times New Roman" w:hAnsi="Times New Roman" w:cs="Times New Roman"/>
          <w:sz w:val="20"/>
          <w:szCs w:val="20"/>
        </w:rPr>
      </w:pPr>
      <w:r w:rsidRPr="00F915A1">
        <w:rPr>
          <w:rFonts w:ascii="Times New Roman" w:hAnsi="Times New Roman" w:cs="Times New Roman"/>
          <w:sz w:val="20"/>
          <w:szCs w:val="20"/>
        </w:rPr>
        <w:t>Oa-Szczech Kwaśnik—środa-13.00-14.00</w:t>
      </w:r>
    </w:p>
    <w:p w14:paraId="6752FB7C" w14:textId="77777777" w:rsidR="00545493" w:rsidRPr="00F915A1" w:rsidRDefault="00545493" w:rsidP="007D3765">
      <w:pPr>
        <w:rPr>
          <w:rFonts w:ascii="Times New Roman" w:hAnsi="Times New Roman" w:cs="Times New Roman"/>
          <w:sz w:val="20"/>
          <w:szCs w:val="20"/>
        </w:rPr>
      </w:pPr>
      <w:r w:rsidRPr="00F915A1">
        <w:rPr>
          <w:rFonts w:ascii="Times New Roman" w:hAnsi="Times New Roman" w:cs="Times New Roman"/>
          <w:sz w:val="20"/>
          <w:szCs w:val="20"/>
        </w:rPr>
        <w:t>Ob-Paulina Frankowska-czwartek  12.00-13.00</w:t>
      </w:r>
    </w:p>
    <w:p w14:paraId="7586A9DF" w14:textId="77777777" w:rsidR="00545493" w:rsidRPr="00F915A1" w:rsidRDefault="00545493" w:rsidP="007D3765">
      <w:pPr>
        <w:rPr>
          <w:rFonts w:ascii="Times New Roman" w:hAnsi="Times New Roman" w:cs="Times New Roman"/>
          <w:sz w:val="20"/>
          <w:szCs w:val="20"/>
        </w:rPr>
      </w:pPr>
      <w:r w:rsidRPr="00F915A1">
        <w:rPr>
          <w:rFonts w:ascii="Times New Roman" w:hAnsi="Times New Roman" w:cs="Times New Roman"/>
          <w:sz w:val="20"/>
          <w:szCs w:val="20"/>
        </w:rPr>
        <w:t>Oc- Taracińska Karolina –czwartek 13.00-14.00</w:t>
      </w:r>
    </w:p>
    <w:p w14:paraId="4A2FCA72" w14:textId="77777777" w:rsidR="00CB116C" w:rsidRPr="00F915A1" w:rsidRDefault="00CB116C" w:rsidP="007D3765">
      <w:pPr>
        <w:rPr>
          <w:rFonts w:ascii="Times New Roman" w:hAnsi="Times New Roman" w:cs="Times New Roman"/>
          <w:sz w:val="20"/>
          <w:szCs w:val="20"/>
        </w:rPr>
      </w:pPr>
      <w:r w:rsidRPr="00F915A1">
        <w:rPr>
          <w:rFonts w:ascii="Times New Roman" w:hAnsi="Times New Roman" w:cs="Times New Roman"/>
          <w:sz w:val="20"/>
          <w:szCs w:val="20"/>
        </w:rPr>
        <w:t xml:space="preserve">Psycholog </w:t>
      </w:r>
      <w:r w:rsidR="00545493" w:rsidRPr="00F915A1">
        <w:rPr>
          <w:rFonts w:ascii="Times New Roman" w:hAnsi="Times New Roman" w:cs="Times New Roman"/>
          <w:sz w:val="20"/>
          <w:szCs w:val="20"/>
        </w:rPr>
        <w:t>- Oliwia Kończak -</w:t>
      </w:r>
      <w:r w:rsidRPr="00F915A1">
        <w:rPr>
          <w:rFonts w:ascii="Times New Roman" w:hAnsi="Times New Roman" w:cs="Times New Roman"/>
          <w:sz w:val="20"/>
          <w:szCs w:val="20"/>
        </w:rPr>
        <w:t>wg indywidualnych potrzeb rodziców i uczniów.</w:t>
      </w:r>
    </w:p>
    <w:p w14:paraId="267649C3" w14:textId="77777777" w:rsidR="00545493" w:rsidRPr="00F915A1" w:rsidRDefault="00545493" w:rsidP="007D3765">
      <w:pPr>
        <w:rPr>
          <w:rFonts w:ascii="Times New Roman" w:hAnsi="Times New Roman" w:cs="Times New Roman"/>
          <w:sz w:val="20"/>
          <w:szCs w:val="20"/>
        </w:rPr>
      </w:pPr>
      <w:r w:rsidRPr="00F915A1">
        <w:rPr>
          <w:rFonts w:ascii="Times New Roman" w:hAnsi="Times New Roman" w:cs="Times New Roman"/>
          <w:sz w:val="20"/>
          <w:szCs w:val="20"/>
        </w:rPr>
        <w:t>Nauczyciel wspomagający-Paula Piechowiak</w:t>
      </w:r>
      <w:r w:rsidR="00E03AC8" w:rsidRPr="00F915A1">
        <w:rPr>
          <w:rFonts w:ascii="Times New Roman" w:hAnsi="Times New Roman" w:cs="Times New Roman"/>
          <w:sz w:val="20"/>
          <w:szCs w:val="20"/>
        </w:rPr>
        <w:t>- wg indywidualnych potrzeb rodziców i ucznia.</w:t>
      </w:r>
    </w:p>
    <w:sectPr w:rsidR="00545493" w:rsidRPr="00F915A1" w:rsidSect="00F915A1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5C33"/>
    <w:multiLevelType w:val="hybridMultilevel"/>
    <w:tmpl w:val="CF18847C"/>
    <w:lvl w:ilvl="0" w:tplc="1748A6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E3C63"/>
    <w:multiLevelType w:val="hybridMultilevel"/>
    <w:tmpl w:val="DFAEB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64655">
    <w:abstractNumId w:val="0"/>
  </w:num>
  <w:num w:numId="2" w16cid:durableId="1383869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FDC"/>
    <w:rsid w:val="000D43EB"/>
    <w:rsid w:val="000E2CFE"/>
    <w:rsid w:val="00113E72"/>
    <w:rsid w:val="00150CD3"/>
    <w:rsid w:val="00203F1F"/>
    <w:rsid w:val="00221592"/>
    <w:rsid w:val="0024027A"/>
    <w:rsid w:val="00300B69"/>
    <w:rsid w:val="00304D96"/>
    <w:rsid w:val="0044574C"/>
    <w:rsid w:val="00484904"/>
    <w:rsid w:val="004B421E"/>
    <w:rsid w:val="004C4ACD"/>
    <w:rsid w:val="00545493"/>
    <w:rsid w:val="005C40D8"/>
    <w:rsid w:val="00615F1C"/>
    <w:rsid w:val="0063422A"/>
    <w:rsid w:val="00714EA9"/>
    <w:rsid w:val="00760696"/>
    <w:rsid w:val="007D3765"/>
    <w:rsid w:val="0081622E"/>
    <w:rsid w:val="00861BAE"/>
    <w:rsid w:val="00941642"/>
    <w:rsid w:val="00954384"/>
    <w:rsid w:val="00992F38"/>
    <w:rsid w:val="009C3FC6"/>
    <w:rsid w:val="00A01507"/>
    <w:rsid w:val="00A25FDC"/>
    <w:rsid w:val="00AB5CE7"/>
    <w:rsid w:val="00AC516A"/>
    <w:rsid w:val="00B37C2E"/>
    <w:rsid w:val="00BB05F9"/>
    <w:rsid w:val="00BD13AD"/>
    <w:rsid w:val="00CB116C"/>
    <w:rsid w:val="00DE5EA3"/>
    <w:rsid w:val="00E03AC8"/>
    <w:rsid w:val="00E30608"/>
    <w:rsid w:val="00E4396D"/>
    <w:rsid w:val="00F915A1"/>
    <w:rsid w:val="00FD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F8D8"/>
  <w15:chartTrackingRefBased/>
  <w15:docId w15:val="{A6CC814E-77B9-4E49-8320-B194608F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FDC"/>
    <w:pPr>
      <w:ind w:left="720"/>
      <w:contextualSpacing/>
    </w:pPr>
  </w:style>
  <w:style w:type="table" w:styleId="Tabela-Siatka">
    <w:name w:val="Table Grid"/>
    <w:basedOn w:val="Standardowy"/>
    <w:uiPriority w:val="39"/>
    <w:rsid w:val="00A25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3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Szkoła Podstawowa w Przedmościu Leszek Nawrocki</cp:lastModifiedBy>
  <cp:revision>5</cp:revision>
  <cp:lastPrinted>2022-09-12T11:23:00Z</cp:lastPrinted>
  <dcterms:created xsi:type="dcterms:W3CDTF">2023-10-03T12:21:00Z</dcterms:created>
  <dcterms:modified xsi:type="dcterms:W3CDTF">2023-10-09T07:31:00Z</dcterms:modified>
</cp:coreProperties>
</file>