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08" w:rsidRPr="00E50B5F" w:rsidRDefault="00A50608" w:rsidP="009D13F2">
      <w:pP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E50B5F">
        <w:rPr>
          <w:rFonts w:asciiTheme="majorHAnsi" w:hAnsiTheme="majorHAnsi" w:cs="Times New Roman"/>
          <w:b/>
          <w:bCs/>
          <w:sz w:val="28"/>
          <w:szCs w:val="28"/>
        </w:rPr>
        <w:t>KADRA</w:t>
      </w:r>
      <w:r w:rsidR="00436674" w:rsidRPr="00E50B5F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E50B5F">
        <w:rPr>
          <w:rFonts w:asciiTheme="majorHAnsi" w:hAnsiTheme="majorHAnsi" w:cs="Times New Roman"/>
          <w:b/>
          <w:bCs/>
          <w:sz w:val="28"/>
          <w:szCs w:val="28"/>
        </w:rPr>
        <w:t>SZKOŁY PODSTAWOWEJ W PRZEDMOŚCIU</w:t>
      </w:r>
    </w:p>
    <w:p w:rsidR="00436674" w:rsidRPr="00E50B5F" w:rsidRDefault="00D77318" w:rsidP="009D13F2">
      <w:pP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E50B5F">
        <w:rPr>
          <w:rFonts w:asciiTheme="majorHAnsi" w:hAnsiTheme="majorHAnsi" w:cs="Times New Roman"/>
          <w:b/>
          <w:bCs/>
          <w:sz w:val="28"/>
          <w:szCs w:val="28"/>
        </w:rPr>
        <w:t>W ROKU SZKOLNYM 2024/2025</w:t>
      </w:r>
    </w:p>
    <w:p w:rsidR="00436674" w:rsidRDefault="00436674"/>
    <w:p w:rsidR="00B01F8E" w:rsidRDefault="00B01F8E"/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9D13F2" w:rsidRPr="00E50B5F" w:rsidTr="009D13F2">
        <w:tc>
          <w:tcPr>
            <w:tcW w:w="3969" w:type="dxa"/>
          </w:tcPr>
          <w:p w:rsidR="009D13F2" w:rsidRPr="00E50B5F" w:rsidRDefault="009D13F2" w:rsidP="009D13F2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0B5F">
              <w:rPr>
                <w:rFonts w:asciiTheme="majorHAnsi" w:hAnsiTheme="majorHAnsi"/>
                <w:sz w:val="24"/>
                <w:szCs w:val="24"/>
              </w:rPr>
              <w:t>NAUCZANY PRZEDMIOT</w:t>
            </w:r>
          </w:p>
        </w:tc>
        <w:tc>
          <w:tcPr>
            <w:tcW w:w="4252" w:type="dxa"/>
          </w:tcPr>
          <w:p w:rsidR="009D13F2" w:rsidRPr="00E50B5F" w:rsidRDefault="009D13F2" w:rsidP="009D13F2">
            <w:pPr>
              <w:pStyle w:val="Akapitzlis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0B5F">
              <w:rPr>
                <w:rFonts w:asciiTheme="majorHAnsi" w:hAnsiTheme="majorHAnsi"/>
                <w:sz w:val="24"/>
                <w:szCs w:val="24"/>
              </w:rPr>
              <w:t>IMIĘ I NAZWISKO NAUCZYCIELA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9D13F2" w:rsidP="00396BDA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Wychowawca oddziału </w:t>
            </w:r>
          </w:p>
          <w:p w:rsidR="009D13F2" w:rsidRPr="00E50B5F" w:rsidRDefault="009D13F2" w:rsidP="00396BDA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Przedszkolnego 3,4 latki</w:t>
            </w:r>
          </w:p>
        </w:tc>
        <w:tc>
          <w:tcPr>
            <w:tcW w:w="4252" w:type="dxa"/>
          </w:tcPr>
          <w:p w:rsidR="009D13F2" w:rsidRPr="00E50B5F" w:rsidRDefault="000960C6" w:rsidP="00D77318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</w:t>
            </w:r>
            <w:r w:rsidR="00D77318" w:rsidRPr="00E50B5F">
              <w:rPr>
                <w:rFonts w:asciiTheme="majorHAnsi" w:hAnsiTheme="majorHAnsi" w:cs="Times New Roman"/>
                <w:sz w:val="24"/>
                <w:szCs w:val="24"/>
              </w:rPr>
              <w:t>Paulina Frankowska</w:t>
            </w:r>
          </w:p>
        </w:tc>
      </w:tr>
      <w:tr w:rsidR="000960C6" w:rsidRPr="00E50B5F" w:rsidTr="009D13F2">
        <w:tc>
          <w:tcPr>
            <w:tcW w:w="3969" w:type="dxa"/>
          </w:tcPr>
          <w:p w:rsidR="000960C6" w:rsidRPr="00E50B5F" w:rsidRDefault="000960C6" w:rsidP="000960C6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Wychowawca oddziału </w:t>
            </w:r>
          </w:p>
          <w:p w:rsidR="000960C6" w:rsidRPr="00E50B5F" w:rsidRDefault="000960C6" w:rsidP="000960C6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Przedszkolnego 5 latki</w:t>
            </w:r>
          </w:p>
        </w:tc>
        <w:tc>
          <w:tcPr>
            <w:tcW w:w="4252" w:type="dxa"/>
          </w:tcPr>
          <w:p w:rsidR="000960C6" w:rsidRPr="00E50B5F" w:rsidRDefault="000960C6" w:rsidP="00D77318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</w:t>
            </w:r>
            <w:r w:rsidR="00D77318" w:rsidRPr="00E50B5F">
              <w:rPr>
                <w:rFonts w:asciiTheme="majorHAnsi" w:hAnsiTheme="majorHAnsi" w:cs="Times New Roman"/>
                <w:sz w:val="24"/>
                <w:szCs w:val="24"/>
              </w:rPr>
              <w:t>Małgorzata Szczech- Kwaśnik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Wychowawca oddziału </w:t>
            </w:r>
          </w:p>
          <w:p w:rsidR="009D13F2" w:rsidRPr="00E50B5F" w:rsidRDefault="000960C6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Przedszkolnego </w:t>
            </w:r>
            <w:r w:rsidR="009D13F2" w:rsidRPr="00E50B5F">
              <w:rPr>
                <w:rFonts w:asciiTheme="majorHAnsi" w:hAnsiTheme="majorHAnsi" w:cs="Times New Roman"/>
                <w:sz w:val="24"/>
                <w:szCs w:val="24"/>
              </w:rPr>
              <w:t>6 latki</w:t>
            </w:r>
          </w:p>
        </w:tc>
        <w:tc>
          <w:tcPr>
            <w:tcW w:w="4252" w:type="dxa"/>
          </w:tcPr>
          <w:p w:rsidR="009D13F2" w:rsidRPr="00E50B5F" w:rsidRDefault="009D13F2" w:rsidP="00D77318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</w:t>
            </w:r>
            <w:r w:rsidR="00D77318" w:rsidRPr="00E50B5F">
              <w:rPr>
                <w:rFonts w:asciiTheme="majorHAnsi" w:hAnsiTheme="majorHAnsi" w:cs="Times New Roman"/>
                <w:sz w:val="24"/>
                <w:szCs w:val="24"/>
              </w:rPr>
              <w:t>Anna Maliszewska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Wychowawca klasy I</w:t>
            </w:r>
          </w:p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Edukacja wczesnoszkolna</w:t>
            </w:r>
            <w:r w:rsidR="00D77318" w:rsidRPr="00E50B5F">
              <w:rPr>
                <w:rFonts w:asciiTheme="majorHAnsi" w:hAnsiTheme="majorHAnsi" w:cs="Times New Roman"/>
                <w:sz w:val="24"/>
                <w:szCs w:val="24"/>
              </w:rPr>
              <w:t>, muzyka</w:t>
            </w:r>
          </w:p>
        </w:tc>
        <w:tc>
          <w:tcPr>
            <w:tcW w:w="4252" w:type="dxa"/>
          </w:tcPr>
          <w:p w:rsidR="009D13F2" w:rsidRPr="00E50B5F" w:rsidRDefault="000960C6" w:rsidP="00D77318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</w:t>
            </w:r>
            <w:r w:rsidR="00D77318" w:rsidRPr="00E50B5F">
              <w:rPr>
                <w:rFonts w:asciiTheme="majorHAnsi" w:hAnsiTheme="majorHAnsi" w:cs="Times New Roman"/>
                <w:sz w:val="24"/>
                <w:szCs w:val="24"/>
              </w:rPr>
              <w:t>Aurelia Borowiak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9D13F2" w:rsidP="005D074C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Wychowawca klasy II</w:t>
            </w:r>
          </w:p>
          <w:p w:rsidR="009D13F2" w:rsidRPr="00E50B5F" w:rsidRDefault="009D13F2" w:rsidP="005D074C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252" w:type="dxa"/>
          </w:tcPr>
          <w:p w:rsidR="009D13F2" w:rsidRPr="00E50B5F" w:rsidRDefault="002C6B96" w:rsidP="00D77318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m</w:t>
            </w:r>
            <w:r w:rsidR="000960C6"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gr </w:t>
            </w:r>
            <w:r w:rsidR="00D77318"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Maja </w:t>
            </w:r>
            <w:proofErr w:type="spellStart"/>
            <w:r w:rsidR="00D77318" w:rsidRPr="00E50B5F">
              <w:rPr>
                <w:rFonts w:asciiTheme="majorHAnsi" w:hAnsiTheme="majorHAnsi" w:cs="Times New Roman"/>
                <w:sz w:val="24"/>
                <w:szCs w:val="24"/>
              </w:rPr>
              <w:t>Rudowicz</w:t>
            </w:r>
            <w:proofErr w:type="spellEnd"/>
            <w:r w:rsidR="00D77318" w:rsidRPr="00E50B5F">
              <w:rPr>
                <w:rFonts w:asciiTheme="majorHAnsi" w:hAnsiTheme="majorHAnsi" w:cs="Times New Roman"/>
                <w:sz w:val="24"/>
                <w:szCs w:val="24"/>
              </w:rPr>
              <w:t>-Gawlik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9D13F2" w:rsidP="005D074C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Wychowawca klasy III</w:t>
            </w:r>
          </w:p>
          <w:p w:rsidR="009D13F2" w:rsidRPr="00E50B5F" w:rsidRDefault="009D13F2" w:rsidP="005D074C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Edukacja wczesnoszkolna</w:t>
            </w:r>
            <w:r w:rsidR="00EA3BC2" w:rsidRPr="00E50B5F">
              <w:rPr>
                <w:rFonts w:asciiTheme="majorHAnsi" w:hAnsiTheme="majorHAnsi" w:cs="Times New Roman"/>
                <w:sz w:val="24"/>
                <w:szCs w:val="24"/>
              </w:rPr>
              <w:t>, muzyka</w:t>
            </w:r>
          </w:p>
        </w:tc>
        <w:tc>
          <w:tcPr>
            <w:tcW w:w="4252" w:type="dxa"/>
          </w:tcPr>
          <w:p w:rsidR="009D13F2" w:rsidRPr="00E50B5F" w:rsidRDefault="00EA3BC2" w:rsidP="00D77318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</w:t>
            </w:r>
            <w:r w:rsidR="00D77318" w:rsidRPr="00E50B5F">
              <w:rPr>
                <w:rFonts w:asciiTheme="majorHAnsi" w:hAnsiTheme="majorHAnsi" w:cs="Times New Roman"/>
                <w:sz w:val="24"/>
                <w:szCs w:val="24"/>
              </w:rPr>
              <w:t>Natalia Juszczyk</w:t>
            </w:r>
          </w:p>
        </w:tc>
      </w:tr>
      <w:tr w:rsidR="00D77318" w:rsidRPr="00E50B5F" w:rsidTr="009D13F2">
        <w:tc>
          <w:tcPr>
            <w:tcW w:w="3969" w:type="dxa"/>
          </w:tcPr>
          <w:p w:rsidR="00D77318" w:rsidRPr="00E50B5F" w:rsidRDefault="00D77318" w:rsidP="005D074C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Wychowawca klasy IV</w:t>
            </w:r>
          </w:p>
          <w:p w:rsidR="00D77318" w:rsidRPr="00E50B5F" w:rsidRDefault="00D77318" w:rsidP="005D074C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Język polski, język angielski</w:t>
            </w:r>
          </w:p>
        </w:tc>
        <w:tc>
          <w:tcPr>
            <w:tcW w:w="4252" w:type="dxa"/>
          </w:tcPr>
          <w:p w:rsidR="00D77318" w:rsidRPr="00E50B5F" w:rsidRDefault="00D77318" w:rsidP="00D77318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mgr Joanna Flak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D77318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Wychowawca klasy </w:t>
            </w:r>
            <w:r w:rsidR="009D13F2" w:rsidRPr="00E50B5F">
              <w:rPr>
                <w:rFonts w:asciiTheme="majorHAnsi" w:hAnsiTheme="majorHAnsi" w:cs="Times New Roman"/>
                <w:sz w:val="24"/>
                <w:szCs w:val="24"/>
              </w:rPr>
              <w:t>V</w:t>
            </w:r>
          </w:p>
          <w:p w:rsidR="009D13F2" w:rsidRPr="00E50B5F" w:rsidRDefault="00EA3BC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Pedagog, język polski</w:t>
            </w:r>
          </w:p>
        </w:tc>
        <w:tc>
          <w:tcPr>
            <w:tcW w:w="4252" w:type="dxa"/>
          </w:tcPr>
          <w:p w:rsidR="009D13F2" w:rsidRPr="00E50B5F" w:rsidRDefault="00EA3BC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mgr Joanna Fudali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9D13F2" w:rsidP="00576214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Wychowawca klasy V</w:t>
            </w:r>
            <w:r w:rsidR="00D77318" w:rsidRPr="00E50B5F">
              <w:rPr>
                <w:rFonts w:asciiTheme="majorHAnsi" w:hAnsiTheme="majorHAnsi" w:cs="Times New Roman"/>
                <w:sz w:val="24"/>
                <w:szCs w:val="24"/>
              </w:rPr>
              <w:t>I</w:t>
            </w:r>
          </w:p>
          <w:p w:rsidR="009D13F2" w:rsidRPr="00E50B5F" w:rsidRDefault="00EA3BC2" w:rsidP="009D13F2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Biologia, WOS, historia</w:t>
            </w:r>
          </w:p>
        </w:tc>
        <w:tc>
          <w:tcPr>
            <w:tcW w:w="4252" w:type="dxa"/>
          </w:tcPr>
          <w:p w:rsidR="009D13F2" w:rsidRPr="00E50B5F" w:rsidRDefault="00EA3BC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Marzena </w:t>
            </w:r>
            <w:proofErr w:type="spellStart"/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Dziewienis</w:t>
            </w:r>
            <w:proofErr w:type="spellEnd"/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9D13F2" w:rsidP="004B58A9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Wychowawca klasy VI</w:t>
            </w:r>
            <w:r w:rsidR="00D77318" w:rsidRPr="00E50B5F">
              <w:rPr>
                <w:rFonts w:asciiTheme="majorHAnsi" w:hAnsiTheme="majorHAnsi" w:cs="Times New Roman"/>
                <w:sz w:val="24"/>
                <w:szCs w:val="24"/>
              </w:rPr>
              <w:t>I</w:t>
            </w:r>
          </w:p>
          <w:p w:rsidR="009D13F2" w:rsidRPr="00E50B5F" w:rsidRDefault="00EA3BC2" w:rsidP="004B58A9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Biblioteka, przyroda</w:t>
            </w:r>
          </w:p>
        </w:tc>
        <w:tc>
          <w:tcPr>
            <w:tcW w:w="4252" w:type="dxa"/>
          </w:tcPr>
          <w:p w:rsidR="009D13F2" w:rsidRPr="00E50B5F" w:rsidRDefault="00EA3BC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mgr Anna Knurowska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9D13F2" w:rsidP="004B58A9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Wychowawca klasy VII</w:t>
            </w:r>
            <w:r w:rsidR="00D77318" w:rsidRPr="00E50B5F">
              <w:rPr>
                <w:rFonts w:asciiTheme="majorHAnsi" w:hAnsiTheme="majorHAnsi" w:cs="Times New Roman"/>
                <w:sz w:val="24"/>
                <w:szCs w:val="24"/>
              </w:rPr>
              <w:t>I</w:t>
            </w:r>
          </w:p>
          <w:p w:rsidR="009D13F2" w:rsidRPr="00E50B5F" w:rsidRDefault="009D13F2" w:rsidP="009D13F2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Język polski, język angielski</w:t>
            </w:r>
          </w:p>
        </w:tc>
        <w:tc>
          <w:tcPr>
            <w:tcW w:w="4252" w:type="dxa"/>
          </w:tcPr>
          <w:p w:rsidR="009D13F2" w:rsidRPr="00E50B5F" w:rsidRDefault="00EA3BC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mgr Magdalena Starzyńska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EA3BC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M</w:t>
            </w:r>
            <w:r w:rsidR="009D13F2" w:rsidRPr="00E50B5F">
              <w:rPr>
                <w:rFonts w:asciiTheme="majorHAnsi" w:hAnsiTheme="majorHAnsi" w:cs="Times New Roman"/>
                <w:sz w:val="24"/>
                <w:szCs w:val="24"/>
              </w:rPr>
              <w:t>atematyka</w:t>
            </w:r>
          </w:p>
        </w:tc>
        <w:tc>
          <w:tcPr>
            <w:tcW w:w="4252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mgr Małgorzata Zmysłowska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Język niemiecki</w:t>
            </w:r>
          </w:p>
        </w:tc>
        <w:tc>
          <w:tcPr>
            <w:tcW w:w="4252" w:type="dxa"/>
          </w:tcPr>
          <w:p w:rsidR="009D13F2" w:rsidRPr="00E50B5F" w:rsidRDefault="00D77318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Magdalena </w:t>
            </w:r>
            <w:proofErr w:type="spellStart"/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Serdeń</w:t>
            </w:r>
            <w:proofErr w:type="spellEnd"/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EA3BC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Geografia, </w:t>
            </w:r>
            <w:r w:rsidR="009D13F2" w:rsidRPr="00E50B5F">
              <w:rPr>
                <w:rFonts w:asciiTheme="majorHAnsi" w:hAnsiTheme="majorHAnsi" w:cs="Times New Roman"/>
                <w:sz w:val="24"/>
                <w:szCs w:val="24"/>
              </w:rPr>
              <w:t>fizyka</w:t>
            </w:r>
          </w:p>
        </w:tc>
        <w:tc>
          <w:tcPr>
            <w:tcW w:w="4252" w:type="dxa"/>
          </w:tcPr>
          <w:p w:rsidR="009D13F2" w:rsidRPr="00E50B5F" w:rsidRDefault="00EA3BC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mgr Elżbieta Ł</w:t>
            </w:r>
            <w:r w:rsidR="006405ED" w:rsidRPr="00E50B5F">
              <w:rPr>
                <w:rFonts w:asciiTheme="majorHAnsi" w:hAnsiTheme="majorHAnsi" w:cs="Times New Roman"/>
                <w:sz w:val="24"/>
                <w:szCs w:val="24"/>
              </w:rPr>
              <w:t>ęska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D77318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Plastyka, technika</w:t>
            </w:r>
          </w:p>
        </w:tc>
        <w:tc>
          <w:tcPr>
            <w:tcW w:w="4252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Elżbieta </w:t>
            </w:r>
            <w:proofErr w:type="spellStart"/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Smorczewska</w:t>
            </w:r>
            <w:proofErr w:type="spellEnd"/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Wychowanie fizyczne</w:t>
            </w:r>
          </w:p>
        </w:tc>
        <w:tc>
          <w:tcPr>
            <w:tcW w:w="4252" w:type="dxa"/>
          </w:tcPr>
          <w:p w:rsidR="009D13F2" w:rsidRPr="00E50B5F" w:rsidRDefault="00D77318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mgr Cecylia Łakomiec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Plastyka, </w:t>
            </w:r>
            <w:r w:rsidR="00D77318"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technika, </w:t>
            </w: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wychowawca świetlicy</w:t>
            </w:r>
          </w:p>
        </w:tc>
        <w:tc>
          <w:tcPr>
            <w:tcW w:w="4252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Małgorzata </w:t>
            </w:r>
            <w:proofErr w:type="spellStart"/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Zacharzewska</w:t>
            </w:r>
            <w:proofErr w:type="spellEnd"/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EA3BC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R</w:t>
            </w:r>
            <w:r w:rsidR="009D13F2" w:rsidRPr="00E50B5F">
              <w:rPr>
                <w:rFonts w:asciiTheme="majorHAnsi" w:hAnsiTheme="majorHAnsi" w:cs="Times New Roman"/>
                <w:sz w:val="24"/>
                <w:szCs w:val="24"/>
              </w:rPr>
              <w:t>eligia</w:t>
            </w:r>
          </w:p>
        </w:tc>
        <w:tc>
          <w:tcPr>
            <w:tcW w:w="4252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Tomasz Królikowski 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chemia</w:t>
            </w:r>
          </w:p>
        </w:tc>
        <w:tc>
          <w:tcPr>
            <w:tcW w:w="4252" w:type="dxa"/>
          </w:tcPr>
          <w:p w:rsidR="009D13F2" w:rsidRPr="00E50B5F" w:rsidRDefault="00D01BE8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Katarzyna </w:t>
            </w:r>
            <w:proofErr w:type="spellStart"/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Pręda</w:t>
            </w:r>
            <w:proofErr w:type="spellEnd"/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GoBack"/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Informatyka,</w:t>
            </w:r>
            <w:r w:rsidR="002C6B96"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wych.fizyczne</w:t>
            </w:r>
            <w:proofErr w:type="spellEnd"/>
          </w:p>
        </w:tc>
        <w:tc>
          <w:tcPr>
            <w:tcW w:w="4252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Leszek Nawrocki </w:t>
            </w:r>
          </w:p>
        </w:tc>
      </w:tr>
      <w:bookmarkEnd w:id="0"/>
      <w:tr w:rsidR="009D13F2" w:rsidRPr="00E50B5F" w:rsidTr="009D13F2">
        <w:tc>
          <w:tcPr>
            <w:tcW w:w="3969" w:type="dxa"/>
          </w:tcPr>
          <w:p w:rsidR="009D13F2" w:rsidRPr="00E50B5F" w:rsidRDefault="00D01BE8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Logopeda</w:t>
            </w:r>
          </w:p>
        </w:tc>
        <w:tc>
          <w:tcPr>
            <w:tcW w:w="4252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Joanna </w:t>
            </w:r>
            <w:proofErr w:type="spellStart"/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Harendarz</w:t>
            </w:r>
            <w:proofErr w:type="spellEnd"/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D01BE8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Terapeuta, doradztwo zawodowe, pedagog specjalny</w:t>
            </w:r>
          </w:p>
        </w:tc>
        <w:tc>
          <w:tcPr>
            <w:tcW w:w="4252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Barbara Kuczyńska 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D01BE8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Psycholog</w:t>
            </w:r>
          </w:p>
        </w:tc>
        <w:tc>
          <w:tcPr>
            <w:tcW w:w="4252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mgr Oliwia Kończak</w:t>
            </w:r>
          </w:p>
        </w:tc>
      </w:tr>
      <w:tr w:rsidR="009D13F2" w:rsidRPr="00E50B5F" w:rsidTr="009D13F2">
        <w:tc>
          <w:tcPr>
            <w:tcW w:w="3969" w:type="dxa"/>
          </w:tcPr>
          <w:p w:rsidR="009D13F2" w:rsidRPr="00E50B5F" w:rsidRDefault="00D77318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r w:rsidR="009D13F2" w:rsidRPr="00E50B5F">
              <w:rPr>
                <w:rFonts w:asciiTheme="majorHAnsi" w:hAnsiTheme="majorHAnsi" w:cs="Times New Roman"/>
                <w:sz w:val="24"/>
                <w:szCs w:val="24"/>
              </w:rPr>
              <w:t>nformatyka</w:t>
            </w:r>
          </w:p>
        </w:tc>
        <w:tc>
          <w:tcPr>
            <w:tcW w:w="4252" w:type="dxa"/>
          </w:tcPr>
          <w:p w:rsidR="009D13F2" w:rsidRPr="00E50B5F" w:rsidRDefault="009D13F2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mgr Szymon </w:t>
            </w:r>
            <w:proofErr w:type="spellStart"/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Kaśków</w:t>
            </w:r>
            <w:proofErr w:type="spellEnd"/>
            <w:r w:rsidRPr="00E50B5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853A3E" w:rsidRPr="00E50B5F" w:rsidTr="009D13F2">
        <w:tc>
          <w:tcPr>
            <w:tcW w:w="3969" w:type="dxa"/>
          </w:tcPr>
          <w:p w:rsidR="00853A3E" w:rsidRPr="00E50B5F" w:rsidRDefault="00853A3E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Nauczyciel wspierający</w:t>
            </w:r>
          </w:p>
        </w:tc>
        <w:tc>
          <w:tcPr>
            <w:tcW w:w="4252" w:type="dxa"/>
          </w:tcPr>
          <w:p w:rsidR="00853A3E" w:rsidRPr="00E50B5F" w:rsidRDefault="00D77318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m</w:t>
            </w:r>
            <w:r w:rsidR="00853A3E" w:rsidRPr="00E50B5F">
              <w:rPr>
                <w:rFonts w:asciiTheme="majorHAnsi" w:hAnsiTheme="majorHAnsi" w:cs="Times New Roman"/>
                <w:sz w:val="24"/>
                <w:szCs w:val="24"/>
              </w:rPr>
              <w:t>gr Paula Piechowiak</w:t>
            </w:r>
          </w:p>
        </w:tc>
      </w:tr>
      <w:tr w:rsidR="00D77318" w:rsidRPr="00E50B5F" w:rsidTr="009D13F2">
        <w:tc>
          <w:tcPr>
            <w:tcW w:w="3969" w:type="dxa"/>
          </w:tcPr>
          <w:p w:rsidR="00D77318" w:rsidRPr="00E50B5F" w:rsidRDefault="00D77318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4252" w:type="dxa"/>
          </w:tcPr>
          <w:p w:rsidR="00D77318" w:rsidRPr="00E50B5F" w:rsidRDefault="00D77318" w:rsidP="00545CAE">
            <w:pPr>
              <w:pStyle w:val="Akapitzlis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E50B5F">
              <w:rPr>
                <w:rFonts w:asciiTheme="majorHAnsi" w:hAnsiTheme="majorHAnsi" w:cs="Times New Roman"/>
                <w:sz w:val="24"/>
                <w:szCs w:val="24"/>
              </w:rPr>
              <w:t>mgr Barbara Czuba</w:t>
            </w:r>
          </w:p>
        </w:tc>
      </w:tr>
    </w:tbl>
    <w:p w:rsidR="009B4B42" w:rsidRPr="00E50B5F" w:rsidRDefault="009B4B42" w:rsidP="009B4B42">
      <w:pPr>
        <w:pStyle w:val="Akapitzlist"/>
        <w:rPr>
          <w:rFonts w:asciiTheme="majorHAnsi" w:hAnsiTheme="majorHAnsi" w:cs="Times New Roman"/>
          <w:sz w:val="20"/>
          <w:szCs w:val="20"/>
        </w:rPr>
      </w:pPr>
    </w:p>
    <w:p w:rsidR="00436674" w:rsidRPr="00F510A3" w:rsidRDefault="00436674">
      <w:pPr>
        <w:rPr>
          <w:rFonts w:ascii="Times New Roman" w:hAnsi="Times New Roman" w:cs="Times New Roman"/>
          <w:sz w:val="20"/>
          <w:szCs w:val="20"/>
        </w:rPr>
      </w:pPr>
    </w:p>
    <w:sectPr w:rsidR="00436674" w:rsidRPr="00F510A3" w:rsidSect="00D5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D2A"/>
    <w:multiLevelType w:val="hybridMultilevel"/>
    <w:tmpl w:val="F4B2166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56354C"/>
    <w:multiLevelType w:val="hybridMultilevel"/>
    <w:tmpl w:val="CDCCA8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41EED"/>
    <w:multiLevelType w:val="hybridMultilevel"/>
    <w:tmpl w:val="07F6C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C76B1"/>
    <w:multiLevelType w:val="hybridMultilevel"/>
    <w:tmpl w:val="8D88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A6DFA"/>
    <w:multiLevelType w:val="hybridMultilevel"/>
    <w:tmpl w:val="D38E9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17909"/>
    <w:multiLevelType w:val="hybridMultilevel"/>
    <w:tmpl w:val="9C0639AC"/>
    <w:lvl w:ilvl="0" w:tplc="4DCE5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B5968"/>
    <w:multiLevelType w:val="hybridMultilevel"/>
    <w:tmpl w:val="6B5C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0408A"/>
    <w:multiLevelType w:val="hybridMultilevel"/>
    <w:tmpl w:val="C6E85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8D"/>
    <w:rsid w:val="000960C6"/>
    <w:rsid w:val="001D639D"/>
    <w:rsid w:val="002676DA"/>
    <w:rsid w:val="00291E01"/>
    <w:rsid w:val="002A4980"/>
    <w:rsid w:val="002C6B96"/>
    <w:rsid w:val="00370F14"/>
    <w:rsid w:val="00396BDA"/>
    <w:rsid w:val="00436674"/>
    <w:rsid w:val="004413D6"/>
    <w:rsid w:val="004B58A9"/>
    <w:rsid w:val="00545CAE"/>
    <w:rsid w:val="00576214"/>
    <w:rsid w:val="005D074C"/>
    <w:rsid w:val="006405ED"/>
    <w:rsid w:val="00853A3E"/>
    <w:rsid w:val="00883CB8"/>
    <w:rsid w:val="00933EA6"/>
    <w:rsid w:val="009B4B42"/>
    <w:rsid w:val="009D13F2"/>
    <w:rsid w:val="009F4DE1"/>
    <w:rsid w:val="00A50608"/>
    <w:rsid w:val="00B01F8E"/>
    <w:rsid w:val="00B5448D"/>
    <w:rsid w:val="00B54930"/>
    <w:rsid w:val="00C45D48"/>
    <w:rsid w:val="00D01BE8"/>
    <w:rsid w:val="00D57466"/>
    <w:rsid w:val="00D77318"/>
    <w:rsid w:val="00E160F7"/>
    <w:rsid w:val="00E50B5F"/>
    <w:rsid w:val="00EA3BC2"/>
    <w:rsid w:val="00F510A3"/>
    <w:rsid w:val="00F90C16"/>
    <w:rsid w:val="00FA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DC24"/>
  <w15:docId w15:val="{4D368799-A62A-4FCA-86B7-9D0DD2FA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674"/>
    <w:pPr>
      <w:ind w:left="720"/>
      <w:contextualSpacing/>
    </w:pPr>
  </w:style>
  <w:style w:type="table" w:styleId="Tabela-Siatka">
    <w:name w:val="Table Grid"/>
    <w:basedOn w:val="Standardowy"/>
    <w:uiPriority w:val="39"/>
    <w:rsid w:val="009B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4649-0F30-40BE-A50F-1FACCA68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2022-08-31T09:22:00Z</cp:lastPrinted>
  <dcterms:created xsi:type="dcterms:W3CDTF">2024-08-28T11:27:00Z</dcterms:created>
  <dcterms:modified xsi:type="dcterms:W3CDTF">2024-08-28T11:28:00Z</dcterms:modified>
</cp:coreProperties>
</file>