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E1" w:rsidRDefault="00002DE1" w:rsidP="00096C7C">
      <w:pPr>
        <w:rPr>
          <w:rFonts w:ascii="Times New Roman" w:hAnsi="Times New Roman" w:cs="Times New Roman"/>
          <w:b/>
          <w:sz w:val="24"/>
          <w:szCs w:val="20"/>
        </w:rPr>
      </w:pPr>
    </w:p>
    <w:p w:rsidR="00002DE1" w:rsidRPr="00096C7C" w:rsidRDefault="00002DE1" w:rsidP="00002DE1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96C7C">
        <w:rPr>
          <w:rFonts w:ascii="Times New Roman" w:hAnsi="Times New Roman" w:cs="Times New Roman"/>
          <w:b/>
          <w:sz w:val="24"/>
          <w:szCs w:val="20"/>
        </w:rPr>
        <w:t xml:space="preserve">Harmonogram dostępności nauczycieli dla rodziców i uczniów </w:t>
      </w:r>
      <w:r w:rsidRPr="00096C7C">
        <w:rPr>
          <w:rFonts w:ascii="Times New Roman" w:hAnsi="Times New Roman" w:cs="Times New Roman"/>
          <w:b/>
          <w:sz w:val="24"/>
          <w:szCs w:val="20"/>
        </w:rPr>
        <w:br/>
        <w:t>w Szkole Podstawowej im. Jana Pawła II w Przedmościu w roku szkolnym  2024/2025</w:t>
      </w:r>
    </w:p>
    <w:p w:rsidR="00002DE1" w:rsidRPr="00096C7C" w:rsidRDefault="00002DE1" w:rsidP="00002DE1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32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9"/>
        <w:gridCol w:w="2685"/>
        <w:gridCol w:w="2828"/>
        <w:gridCol w:w="2685"/>
        <w:gridCol w:w="1273"/>
      </w:tblGrid>
      <w:tr w:rsidR="00002DE1" w:rsidRPr="00096C7C" w:rsidTr="00002DE1">
        <w:trPr>
          <w:cantSplit/>
          <w:trHeight w:val="117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extDirection w:val="btLr"/>
          </w:tcPr>
          <w:p w:rsidR="00002DE1" w:rsidRPr="00096C7C" w:rsidRDefault="00002DE1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DE1" w:rsidRPr="00096C7C" w:rsidRDefault="00002DE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DZIEŃ </w:t>
            </w:r>
          </w:p>
          <w:p w:rsidR="00002DE1" w:rsidRPr="00096C7C" w:rsidRDefault="00002DE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b/>
                <w:sz w:val="20"/>
                <w:szCs w:val="20"/>
              </w:rPr>
              <w:t>TYGODNIA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2DE1" w:rsidRPr="00096C7C" w:rsidRDefault="00002D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DE1" w:rsidRPr="00096C7C" w:rsidRDefault="00002D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2DE1" w:rsidRPr="00096C7C" w:rsidRDefault="00002D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DE1" w:rsidRPr="00096C7C" w:rsidRDefault="00002D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NAUCZYCIELA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2DE1" w:rsidRPr="00096C7C" w:rsidRDefault="00002D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DE1" w:rsidRPr="00096C7C" w:rsidRDefault="00002D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02DE1" w:rsidRPr="00096C7C" w:rsidRDefault="00002DE1">
            <w:pPr>
              <w:spacing w:line="360" w:lineRule="auto"/>
              <w:ind w:right="8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DE1" w:rsidRPr="00096C7C" w:rsidRDefault="00002DE1">
            <w:pPr>
              <w:spacing w:line="360" w:lineRule="auto"/>
              <w:ind w:right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</w:tc>
      </w:tr>
      <w:tr w:rsidR="00367E98" w:rsidRPr="00096C7C" w:rsidTr="00002DE1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E98" w:rsidRPr="00096C7C" w:rsidRDefault="00367E98" w:rsidP="00367E9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98" w:rsidRPr="00096C7C" w:rsidRDefault="00367E98" w:rsidP="00367E9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:rsidR="00367E98" w:rsidRPr="00096C7C" w:rsidRDefault="00367E98" w:rsidP="00367E9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Geografia/fizyka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Elżbieta Łęska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7.30-8.00</w:t>
            </w:r>
          </w:p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367E98" w:rsidRPr="00096C7C" w:rsidTr="00002DE1">
        <w:trPr>
          <w:trHeight w:val="30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98" w:rsidRPr="00096C7C" w:rsidRDefault="00367E98" w:rsidP="00367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Małgorzata Zmysłowska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7.45-8.45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367E98" w:rsidRPr="00096C7C" w:rsidTr="002D7FF9">
        <w:trPr>
          <w:trHeight w:val="30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98" w:rsidRPr="00096C7C" w:rsidRDefault="00367E98" w:rsidP="00367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Pedagog/język polski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Joanna Fudali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13.30-14.3</w:t>
            </w: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367E98" w:rsidRPr="00096C7C" w:rsidTr="002D7FF9">
        <w:trPr>
          <w:trHeight w:val="30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98" w:rsidRPr="00096C7C" w:rsidRDefault="00367E98" w:rsidP="00367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E98" w:rsidRPr="00096C7C" w:rsidTr="00002DE1">
        <w:trPr>
          <w:trHeight w:val="10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E98" w:rsidRPr="00096C7C" w:rsidTr="00F113B2">
        <w:trPr>
          <w:trHeight w:val="29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67E98" w:rsidRPr="00096C7C" w:rsidRDefault="00367E98" w:rsidP="00367E9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98" w:rsidRPr="00096C7C" w:rsidRDefault="00367E98" w:rsidP="00367E9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Tomasz Królikowski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8.00-9.00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pokój n-lski</w:t>
            </w:r>
          </w:p>
        </w:tc>
      </w:tr>
      <w:tr w:rsidR="00367E98" w:rsidRPr="00096C7C" w:rsidTr="00F113B2">
        <w:trPr>
          <w:trHeight w:val="29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E98" w:rsidRPr="00096C7C" w:rsidRDefault="00367E98" w:rsidP="00367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Katarzyna Pręda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 xml:space="preserve">13.30-14.00 </w:t>
            </w:r>
            <w:r w:rsidRPr="00096C7C">
              <w:rPr>
                <w:rFonts w:ascii="Times New Roman" w:hAnsi="Times New Roman" w:cs="Times New Roman"/>
                <w:sz w:val="20"/>
                <w:szCs w:val="20"/>
              </w:rPr>
              <w:br/>
              <w:t>pierwszy wtorek miesiąca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367E98" w:rsidRPr="00096C7C" w:rsidTr="00F113B2">
        <w:trPr>
          <w:trHeight w:val="32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E98" w:rsidRPr="00096C7C" w:rsidRDefault="00367E98" w:rsidP="00367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Pedagog specjalny/terapeuta</w:t>
            </w:r>
            <w:r w:rsidRPr="00096C7C">
              <w:rPr>
                <w:rFonts w:ascii="Times New Roman" w:hAnsi="Times New Roman" w:cs="Times New Roman"/>
                <w:sz w:val="20"/>
                <w:szCs w:val="20"/>
              </w:rPr>
              <w:br/>
              <w:t>doradztwo zawodowe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Barbara Kuczyńska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8.00-9.00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367E98" w:rsidRPr="00096C7C" w:rsidTr="00C01C60">
        <w:trPr>
          <w:trHeight w:val="32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Magdalena Starzyńska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8.00-9.00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367E98" w:rsidRPr="00096C7C" w:rsidTr="00C01C60">
        <w:trPr>
          <w:trHeight w:val="32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Plastyka/świetlica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Małgorzata Zacharzewska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13.40-14.40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</w:tr>
      <w:tr w:rsidR="00367E98" w:rsidRPr="00096C7C" w:rsidTr="00002DE1">
        <w:trPr>
          <w:trHeight w:val="13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E98" w:rsidRPr="00096C7C" w:rsidTr="00367E98">
        <w:trPr>
          <w:trHeight w:val="34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67E98" w:rsidRPr="00096C7C" w:rsidRDefault="00367E98" w:rsidP="00367E9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Plastyka, WDŻ,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Elżbieta Smorczewska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gabinet dyrektora</w:t>
            </w:r>
          </w:p>
        </w:tc>
      </w:tr>
      <w:tr w:rsidR="00367E98" w:rsidRPr="00096C7C" w:rsidTr="000D7C1A">
        <w:trPr>
          <w:trHeight w:val="30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E98" w:rsidRPr="00096C7C" w:rsidRDefault="00367E98" w:rsidP="00367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Edukacja wczesnoszkolna klasa 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Maja Gawlik-Rudowicz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367E98" w:rsidRPr="00096C7C" w:rsidTr="00A21322">
        <w:trPr>
          <w:trHeight w:val="30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98" w:rsidRPr="00096C7C" w:rsidRDefault="00367E98" w:rsidP="00367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Muzyka/</w:t>
            </w:r>
            <w:r w:rsidRPr="00096C7C">
              <w:rPr>
                <w:rFonts w:ascii="Times New Roman" w:hAnsi="Times New Roman" w:cs="Times New Roman"/>
                <w:sz w:val="20"/>
                <w:szCs w:val="20"/>
              </w:rPr>
              <w:br/>
              <w:t>eduk. wczesnoszkolna klasa 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Aurelia Borowiak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12.45-13.45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367E98" w:rsidRPr="00096C7C" w:rsidTr="00DE0BC0">
        <w:trPr>
          <w:trHeight w:val="30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98" w:rsidRPr="00096C7C" w:rsidRDefault="00367E98" w:rsidP="00367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Historia/biologia/WOS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Marzena Dziewienis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367E98" w:rsidRPr="00096C7C" w:rsidTr="00DE0BC0">
        <w:trPr>
          <w:trHeight w:val="30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98" w:rsidRPr="00096C7C" w:rsidRDefault="00367E98" w:rsidP="00367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Magdalena Serdeń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1 środa miesiąca 14.30-15.00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367E98" w:rsidRPr="00096C7C" w:rsidTr="00002DE1">
        <w:trPr>
          <w:trHeight w:val="3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ind w:right="1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E98" w:rsidRPr="00096C7C" w:rsidTr="00002DE1">
        <w:trPr>
          <w:trHeight w:val="29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E98" w:rsidRPr="00096C7C" w:rsidRDefault="00367E98" w:rsidP="00367E9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98" w:rsidRPr="00096C7C" w:rsidRDefault="00367E98" w:rsidP="00367E9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  <w:p w:rsidR="00367E98" w:rsidRPr="00096C7C" w:rsidRDefault="00367E98" w:rsidP="00367E9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Technika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Szymon Kaśków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7.30-8.00</w:t>
            </w:r>
          </w:p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pierwszy czwartek m-ca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98" w:rsidRPr="00096C7C" w:rsidRDefault="00367E98" w:rsidP="00367E98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367E98" w:rsidRPr="00096C7C" w:rsidTr="00002DE1">
        <w:trPr>
          <w:trHeight w:val="29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E98" w:rsidRPr="00096C7C" w:rsidRDefault="00367E98" w:rsidP="00367E9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Edukacja wczesnoszkolna klasa 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Natalia Juszczyk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7.45-8.45.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367E98" w:rsidRPr="00096C7C" w:rsidTr="00002DE1">
        <w:trPr>
          <w:trHeight w:val="29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E98" w:rsidRPr="00096C7C" w:rsidRDefault="00367E98" w:rsidP="00367E9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Mateusz Rozmus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11.45-12.30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pokój n-lski</w:t>
            </w:r>
          </w:p>
        </w:tc>
      </w:tr>
      <w:tr w:rsidR="00367E98" w:rsidRPr="00096C7C" w:rsidTr="00002DE1">
        <w:trPr>
          <w:trHeight w:val="29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E98" w:rsidRPr="00096C7C" w:rsidRDefault="00367E98" w:rsidP="00367E9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Joanna Flak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 xml:space="preserve"> 13.30-14.30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367E98" w:rsidRPr="00096C7C" w:rsidTr="002D7FF9">
        <w:trPr>
          <w:trHeight w:val="29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98" w:rsidRPr="00096C7C" w:rsidRDefault="00367E98" w:rsidP="00367E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Cecylia Łakomiec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13.45-14.1</w:t>
            </w: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pokój n-lski</w:t>
            </w:r>
          </w:p>
        </w:tc>
      </w:tr>
      <w:tr w:rsidR="00367E98" w:rsidRPr="00096C7C" w:rsidTr="00002DE1">
        <w:trPr>
          <w:trHeight w:val="212"/>
        </w:trPr>
        <w:tc>
          <w:tcPr>
            <w:tcW w:w="6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E98" w:rsidRPr="00096C7C" w:rsidTr="00367E98">
        <w:trPr>
          <w:cantSplit/>
          <w:trHeight w:val="43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67E98" w:rsidRPr="00096C7C" w:rsidRDefault="00367E98" w:rsidP="00367E9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E98" w:rsidRPr="00096C7C" w:rsidRDefault="00367E98" w:rsidP="00367E9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  <w:p w:rsidR="00367E98" w:rsidRPr="00096C7C" w:rsidRDefault="00367E98" w:rsidP="00367E9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Przyroda/biblioteka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Anna Knurowska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9.00-10.00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C7C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367E98" w:rsidRPr="00096C7C" w:rsidTr="00367E98">
        <w:trPr>
          <w:cantSplit/>
          <w:trHeight w:val="4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E98" w:rsidRPr="00096C7C" w:rsidRDefault="00367E98" w:rsidP="00367E9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Logopeda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Joanna Harendarz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8" w:rsidRPr="00096C7C" w:rsidRDefault="00367E98" w:rsidP="00367E9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</w:tbl>
    <w:p w:rsidR="00002DE1" w:rsidRPr="00096C7C" w:rsidRDefault="00002DE1" w:rsidP="00002DE1">
      <w:pPr>
        <w:rPr>
          <w:rFonts w:ascii="Times New Roman" w:hAnsi="Times New Roman" w:cs="Times New Roman"/>
          <w:sz w:val="20"/>
          <w:szCs w:val="20"/>
        </w:rPr>
      </w:pPr>
    </w:p>
    <w:p w:rsidR="00002DE1" w:rsidRDefault="00002DE1" w:rsidP="00367E98">
      <w:pPr>
        <w:jc w:val="center"/>
        <w:rPr>
          <w:rFonts w:ascii="Times New Roman" w:hAnsi="Times New Roman" w:cs="Times New Roman"/>
          <w:b/>
          <w:szCs w:val="20"/>
        </w:rPr>
      </w:pPr>
      <w:r w:rsidRPr="00367E98">
        <w:rPr>
          <w:rFonts w:ascii="Times New Roman" w:hAnsi="Times New Roman" w:cs="Times New Roman"/>
          <w:b/>
          <w:szCs w:val="20"/>
        </w:rPr>
        <w:t>WSZYSCY NAUCZYCIELE W PIERWS</w:t>
      </w:r>
      <w:r w:rsidR="00096C7C" w:rsidRPr="00367E98">
        <w:rPr>
          <w:rFonts w:ascii="Times New Roman" w:hAnsi="Times New Roman" w:cs="Times New Roman"/>
          <w:b/>
          <w:szCs w:val="20"/>
        </w:rPr>
        <w:t>ZĄ ŚRODĘ MIESIĄCA</w:t>
      </w:r>
      <w:r w:rsidR="00367E98">
        <w:rPr>
          <w:rFonts w:ascii="Times New Roman" w:hAnsi="Times New Roman" w:cs="Times New Roman"/>
          <w:b/>
          <w:szCs w:val="20"/>
        </w:rPr>
        <w:br/>
      </w:r>
      <w:r w:rsidR="00096C7C" w:rsidRPr="00367E98">
        <w:rPr>
          <w:rFonts w:ascii="Times New Roman" w:hAnsi="Times New Roman" w:cs="Times New Roman"/>
          <w:b/>
          <w:szCs w:val="20"/>
        </w:rPr>
        <w:t xml:space="preserve"> DOSTĘPNI OD 14.00-15</w:t>
      </w:r>
      <w:r w:rsidRPr="00367E98">
        <w:rPr>
          <w:rFonts w:ascii="Times New Roman" w:hAnsi="Times New Roman" w:cs="Times New Roman"/>
          <w:b/>
          <w:szCs w:val="20"/>
        </w:rPr>
        <w:t>.00 SALA 206</w:t>
      </w:r>
    </w:p>
    <w:p w:rsidR="00367E98" w:rsidRPr="00367E98" w:rsidRDefault="00367E98" w:rsidP="00367E98">
      <w:pPr>
        <w:jc w:val="center"/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</w:p>
    <w:p w:rsidR="00002DE1" w:rsidRPr="00096C7C" w:rsidRDefault="00002DE1" w:rsidP="00002DE1">
      <w:pPr>
        <w:rPr>
          <w:rFonts w:ascii="Times New Roman" w:hAnsi="Times New Roman" w:cs="Times New Roman"/>
          <w:sz w:val="20"/>
          <w:szCs w:val="20"/>
        </w:rPr>
      </w:pPr>
      <w:r w:rsidRPr="00096C7C">
        <w:rPr>
          <w:rFonts w:ascii="Times New Roman" w:hAnsi="Times New Roman" w:cs="Times New Roman"/>
          <w:sz w:val="20"/>
          <w:szCs w:val="20"/>
        </w:rPr>
        <w:t>Psycholog - Oliwia Kończak -wg indywidualnych potrzeb rodziców i uczniów.</w:t>
      </w:r>
    </w:p>
    <w:p w:rsidR="003028EA" w:rsidRPr="00367E98" w:rsidRDefault="00002DE1">
      <w:pPr>
        <w:rPr>
          <w:rFonts w:ascii="Times New Roman" w:hAnsi="Times New Roman" w:cs="Times New Roman"/>
          <w:sz w:val="20"/>
          <w:szCs w:val="20"/>
        </w:rPr>
      </w:pPr>
      <w:r w:rsidRPr="00096C7C">
        <w:rPr>
          <w:rFonts w:ascii="Times New Roman" w:hAnsi="Times New Roman" w:cs="Times New Roman"/>
          <w:sz w:val="20"/>
          <w:szCs w:val="20"/>
        </w:rPr>
        <w:t>Nauczyciel wspomagający-Paula Piechowiak- wg indywidualnych potrzeb rodziców i ucznia.</w:t>
      </w:r>
    </w:p>
    <w:sectPr w:rsidR="003028EA" w:rsidRPr="00367E98" w:rsidSect="00096C7C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A7" w:rsidRDefault="00D95AA7" w:rsidP="00002DE1">
      <w:pPr>
        <w:spacing w:after="0" w:line="240" w:lineRule="auto"/>
      </w:pPr>
      <w:r>
        <w:separator/>
      </w:r>
    </w:p>
  </w:endnote>
  <w:endnote w:type="continuationSeparator" w:id="0">
    <w:p w:rsidR="00D95AA7" w:rsidRDefault="00D95AA7" w:rsidP="0000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A7" w:rsidRDefault="00D95AA7" w:rsidP="00002DE1">
      <w:pPr>
        <w:spacing w:after="0" w:line="240" w:lineRule="auto"/>
      </w:pPr>
      <w:r>
        <w:separator/>
      </w:r>
    </w:p>
  </w:footnote>
  <w:footnote w:type="continuationSeparator" w:id="0">
    <w:p w:rsidR="00D95AA7" w:rsidRDefault="00D95AA7" w:rsidP="00002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7C"/>
    <w:rsid w:val="00002DE1"/>
    <w:rsid w:val="00096C7C"/>
    <w:rsid w:val="002D7FF9"/>
    <w:rsid w:val="003028EA"/>
    <w:rsid w:val="00367E98"/>
    <w:rsid w:val="00BA7100"/>
    <w:rsid w:val="00BC1E7C"/>
    <w:rsid w:val="00BC5888"/>
    <w:rsid w:val="00D9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D78C"/>
  <w15:chartTrackingRefBased/>
  <w15:docId w15:val="{6792FABB-8914-45DF-AC20-110C91C6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D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D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D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2024-10-01T15:46:00Z</dcterms:created>
  <dcterms:modified xsi:type="dcterms:W3CDTF">2024-10-30T11:02:00Z</dcterms:modified>
</cp:coreProperties>
</file>